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F4FF" w14:textId="6A2E990B" w:rsidR="00A236DB" w:rsidRDefault="00A236DB" w:rsidP="002C6499">
      <w:pPr>
        <w:jc w:val="center"/>
      </w:pPr>
      <w:r w:rsidRPr="00A236DB">
        <w:rPr>
          <w:b/>
          <w:bCs/>
          <w:color w:val="5B9BD5" w:themeColor="accent1"/>
          <w:sz w:val="32"/>
          <w:szCs w:val="32"/>
        </w:rPr>
        <w:t xml:space="preserve">Humanitarian Crises Resource Group, IAACD: </w:t>
      </w:r>
      <w:r w:rsidR="002C6499">
        <w:rPr>
          <w:b/>
          <w:bCs/>
          <w:color w:val="5B9BD5" w:themeColor="accent1"/>
          <w:sz w:val="32"/>
          <w:szCs w:val="32"/>
        </w:rPr>
        <w:t>EOI</w:t>
      </w:r>
    </w:p>
    <w:p w14:paraId="04C72166" w14:textId="77777777" w:rsidR="00FE1609" w:rsidRDefault="00FE1609" w:rsidP="00A236DB"/>
    <w:p w14:paraId="58F8D3A5" w14:textId="06797D84" w:rsidR="00A236DB" w:rsidRDefault="00A236DB" w:rsidP="00A236DB">
      <w:pPr>
        <w:rPr>
          <w:b/>
          <w:bCs/>
          <w:color w:val="EE0000"/>
        </w:rPr>
      </w:pPr>
      <w:r w:rsidRPr="00456C3D">
        <w:rPr>
          <w:b/>
          <w:bCs/>
          <w:color w:val="5B9BD5" w:themeColor="accent1"/>
        </w:rPr>
        <w:t xml:space="preserve">Closing Date for application: </w:t>
      </w:r>
      <w:r w:rsidRPr="0061044B">
        <w:rPr>
          <w:b/>
          <w:bCs/>
        </w:rPr>
        <w:t>30</w:t>
      </w:r>
      <w:r w:rsidRPr="0061044B">
        <w:rPr>
          <w:b/>
          <w:bCs/>
          <w:vertAlign w:val="superscript"/>
        </w:rPr>
        <w:t>th</w:t>
      </w:r>
      <w:r w:rsidRPr="0061044B">
        <w:rPr>
          <w:b/>
          <w:bCs/>
        </w:rPr>
        <w:t xml:space="preserve"> September 2025</w:t>
      </w:r>
      <w:r w:rsidR="002C6499">
        <w:rPr>
          <w:b/>
          <w:bCs/>
        </w:rPr>
        <w:t xml:space="preserve"> </w:t>
      </w:r>
    </w:p>
    <w:p w14:paraId="7D727332" w14:textId="77777777" w:rsidR="00FE1609" w:rsidRPr="00AC101C" w:rsidRDefault="00FE1609" w:rsidP="00A236DB">
      <w:pPr>
        <w:rPr>
          <w:b/>
          <w:bCs/>
          <w:color w:val="EE0000"/>
        </w:rPr>
      </w:pPr>
    </w:p>
    <w:p w14:paraId="5CDC4831" w14:textId="77777777" w:rsidR="00A236DB" w:rsidRPr="00456C3D" w:rsidRDefault="00A236DB" w:rsidP="00A236DB">
      <w:pPr>
        <w:rPr>
          <w:b/>
          <w:bCs/>
          <w:i/>
          <w:iCs/>
          <w:color w:val="5B9BD5" w:themeColor="accent1"/>
        </w:rPr>
      </w:pPr>
      <w:r w:rsidRPr="00456C3D">
        <w:rPr>
          <w:b/>
          <w:bCs/>
          <w:i/>
          <w:iCs/>
          <w:color w:val="5B9BD5" w:themeColor="accent1"/>
        </w:rPr>
        <w:t>Your details and expression on interest:</w:t>
      </w:r>
    </w:p>
    <w:p w14:paraId="09CA652F" w14:textId="77777777" w:rsidR="00A236DB" w:rsidRDefault="00A236DB" w:rsidP="00A236DB">
      <w:r>
        <w:t>Name:</w:t>
      </w:r>
    </w:p>
    <w:p w14:paraId="34986656" w14:textId="77777777" w:rsidR="00A236DB" w:rsidRDefault="00A236DB" w:rsidP="00A236DB">
      <w:r>
        <w:t>Email contact:</w:t>
      </w:r>
    </w:p>
    <w:p w14:paraId="559AB5CD" w14:textId="77777777" w:rsidR="00A236DB" w:rsidRDefault="00A236DB" w:rsidP="00A236DB">
      <w:r>
        <w:t xml:space="preserve">Country of residence and any other areas you have done relevant work in: </w:t>
      </w:r>
    </w:p>
    <w:p w14:paraId="2B3D5B08" w14:textId="77777777" w:rsidR="00A236DB" w:rsidRDefault="00A236DB" w:rsidP="00A236DB">
      <w:r>
        <w:t>Present or past experience in brief in humanitarian crises work (environmental, conflict, others):</w:t>
      </w:r>
    </w:p>
    <w:p w14:paraId="6BDA0869" w14:textId="77777777" w:rsidR="00A236DB" w:rsidRDefault="00A236DB" w:rsidP="00A236DB">
      <w:r>
        <w:t>Reason for your interest:</w:t>
      </w:r>
    </w:p>
    <w:p w14:paraId="2681A16D" w14:textId="77777777" w:rsidR="00A236DB" w:rsidRDefault="00A236DB" w:rsidP="00A236DB"/>
    <w:p w14:paraId="561AA10C" w14:textId="77777777" w:rsidR="00A236DB" w:rsidRPr="008E0AAC" w:rsidRDefault="00A236DB" w:rsidP="00A236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t xml:space="preserve">Please send your details and expression of interest to: </w:t>
      </w:r>
      <w:r w:rsidRPr="0061044B">
        <w:rPr>
          <w:rFonts w:ascii="Calibri" w:eastAsia="Times New Roman" w:hAnsi="Calibri" w:cs="Calibri"/>
          <w:color w:val="EE0000"/>
          <w:sz w:val="24"/>
          <w:szCs w:val="24"/>
          <w:lang w:eastAsia="en-GB"/>
        </w:rPr>
        <w:t>hcrg@iaacd.net</w:t>
      </w:r>
    </w:p>
    <w:p w14:paraId="56A12A04" w14:textId="77777777" w:rsidR="00A236DB" w:rsidRPr="000E1A83" w:rsidRDefault="00A236DB" w:rsidP="00A236DB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0E1A83">
        <w:rPr>
          <w:color w:val="000000" w:themeColor="text1"/>
        </w:rPr>
        <w:t>with heading</w:t>
      </w:r>
      <w:r w:rsidRPr="00CC7F6F">
        <w:rPr>
          <w:b/>
          <w:bCs/>
          <w:color w:val="000000" w:themeColor="text1"/>
        </w:rPr>
        <w:t xml:space="preserve"> Attention: Humanitarian Crises Resource Development</w:t>
      </w:r>
    </w:p>
    <w:p w14:paraId="7FD5C16D" w14:textId="77777777" w:rsidR="00A236DB" w:rsidRDefault="00A236DB" w:rsidP="00A236DB"/>
    <w:p w14:paraId="466A7AF8" w14:textId="77777777" w:rsidR="00A236DB" w:rsidRDefault="00A236DB" w:rsidP="00A236DB">
      <w:r>
        <w:t>Thank you for considering this. We need your help and support!</w:t>
      </w:r>
    </w:p>
    <w:p w14:paraId="7DFC460B" w14:textId="77777777" w:rsidR="00A236DB" w:rsidRDefault="00A236DB" w:rsidP="00A236DB"/>
    <w:p w14:paraId="52181EEA" w14:textId="77777777" w:rsidR="00A236DB" w:rsidRDefault="00A236DB" w:rsidP="00A236DB">
      <w:r>
        <w:t>Arnab Seal, President, IAACD</w:t>
      </w:r>
    </w:p>
    <w:p w14:paraId="0266C7DC" w14:textId="77777777" w:rsidR="00A236DB" w:rsidRDefault="00A236DB" w:rsidP="00A236DB">
      <w:r>
        <w:t>Jenny Carroll, Chair, Global Professional Educational Committee (GPEC), IAACD</w:t>
      </w:r>
    </w:p>
    <w:p w14:paraId="3C0DF606" w14:textId="77777777" w:rsidR="00A236DB" w:rsidRDefault="00A236DB" w:rsidP="00A236DB">
      <w:r>
        <w:t>Gaela Kilgour, Member, GPEC, IAACD</w:t>
      </w:r>
    </w:p>
    <w:p w14:paraId="7EA4195F" w14:textId="77777777" w:rsidR="00A236DB" w:rsidRDefault="00A236DB" w:rsidP="00A236DB">
      <w:proofErr w:type="spellStart"/>
      <w:r>
        <w:t>Selamenesh</w:t>
      </w:r>
      <w:proofErr w:type="spellEnd"/>
      <w:r>
        <w:t xml:space="preserve"> Tsige Legas, Member, GPEC, IAACD</w:t>
      </w:r>
    </w:p>
    <w:p w14:paraId="14BE6649" w14:textId="236F339E" w:rsidR="00834496" w:rsidRPr="00A236DB" w:rsidRDefault="00834496" w:rsidP="00A236DB"/>
    <w:sectPr w:rsidR="00834496" w:rsidRPr="00A236DB" w:rsidSect="004C0B56">
      <w:headerReference w:type="default" r:id="rId7"/>
      <w:pgSz w:w="11906" w:h="16838"/>
      <w:pgMar w:top="2736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59443" w14:textId="77777777" w:rsidR="000549D5" w:rsidRDefault="000549D5" w:rsidP="002C295C">
      <w:pPr>
        <w:spacing w:after="0" w:line="240" w:lineRule="auto"/>
      </w:pPr>
      <w:r>
        <w:separator/>
      </w:r>
    </w:p>
  </w:endnote>
  <w:endnote w:type="continuationSeparator" w:id="0">
    <w:p w14:paraId="78DA835A" w14:textId="77777777" w:rsidR="000549D5" w:rsidRDefault="000549D5" w:rsidP="002C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86E0A" w14:textId="77777777" w:rsidR="000549D5" w:rsidRDefault="000549D5" w:rsidP="002C295C">
      <w:pPr>
        <w:spacing w:after="0" w:line="240" w:lineRule="auto"/>
      </w:pPr>
      <w:r>
        <w:separator/>
      </w:r>
    </w:p>
  </w:footnote>
  <w:footnote w:type="continuationSeparator" w:id="0">
    <w:p w14:paraId="2436E5E9" w14:textId="77777777" w:rsidR="000549D5" w:rsidRDefault="000549D5" w:rsidP="002C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E23B" w14:textId="77777777" w:rsidR="002C295C" w:rsidRDefault="002C295C" w:rsidP="00C9674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1D8E23C" wp14:editId="15648AE6">
          <wp:simplePos x="0" y="0"/>
          <wp:positionH relativeFrom="margin">
            <wp:posOffset>-1096645</wp:posOffset>
          </wp:positionH>
          <wp:positionV relativeFrom="page">
            <wp:align>bottom</wp:align>
          </wp:positionV>
          <wp:extent cx="7558768" cy="10692000"/>
          <wp:effectExtent l="0" t="0" r="444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ACD_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6FF4"/>
    <w:multiLevelType w:val="hybridMultilevel"/>
    <w:tmpl w:val="568E1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75A2"/>
    <w:multiLevelType w:val="hybridMultilevel"/>
    <w:tmpl w:val="C19287EE"/>
    <w:lvl w:ilvl="0" w:tplc="B8EA9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080C"/>
    <w:multiLevelType w:val="hybridMultilevel"/>
    <w:tmpl w:val="BBBA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618E1"/>
    <w:multiLevelType w:val="hybridMultilevel"/>
    <w:tmpl w:val="41FCD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BAD"/>
    <w:multiLevelType w:val="hybridMultilevel"/>
    <w:tmpl w:val="C4CC6B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A2C85"/>
    <w:multiLevelType w:val="hybridMultilevel"/>
    <w:tmpl w:val="0996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26DB6"/>
    <w:multiLevelType w:val="hybridMultilevel"/>
    <w:tmpl w:val="3E222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60797"/>
    <w:multiLevelType w:val="hybridMultilevel"/>
    <w:tmpl w:val="D07E1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E953C8"/>
    <w:multiLevelType w:val="hybridMultilevel"/>
    <w:tmpl w:val="C2C46B1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8DD3159"/>
    <w:multiLevelType w:val="hybridMultilevel"/>
    <w:tmpl w:val="7722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5E7"/>
    <w:multiLevelType w:val="hybridMultilevel"/>
    <w:tmpl w:val="4BC89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958218755">
    <w:abstractNumId w:val="8"/>
  </w:num>
  <w:num w:numId="2" w16cid:durableId="157187400">
    <w:abstractNumId w:val="1"/>
  </w:num>
  <w:num w:numId="3" w16cid:durableId="373770701">
    <w:abstractNumId w:val="4"/>
  </w:num>
  <w:num w:numId="4" w16cid:durableId="833882356">
    <w:abstractNumId w:val="9"/>
  </w:num>
  <w:num w:numId="5" w16cid:durableId="754404833">
    <w:abstractNumId w:val="5"/>
  </w:num>
  <w:num w:numId="6" w16cid:durableId="842276747">
    <w:abstractNumId w:val="10"/>
  </w:num>
  <w:num w:numId="7" w16cid:durableId="1916428065">
    <w:abstractNumId w:val="7"/>
  </w:num>
  <w:num w:numId="8" w16cid:durableId="1758940862">
    <w:abstractNumId w:val="2"/>
  </w:num>
  <w:num w:numId="9" w16cid:durableId="560601689">
    <w:abstractNumId w:val="0"/>
  </w:num>
  <w:num w:numId="10" w16cid:durableId="2045520999">
    <w:abstractNumId w:val="3"/>
  </w:num>
  <w:num w:numId="11" w16cid:durableId="935329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5C"/>
    <w:rsid w:val="00001A81"/>
    <w:rsid w:val="000167EE"/>
    <w:rsid w:val="00035EF3"/>
    <w:rsid w:val="000549D5"/>
    <w:rsid w:val="00070967"/>
    <w:rsid w:val="00086F35"/>
    <w:rsid w:val="00110F18"/>
    <w:rsid w:val="001451AA"/>
    <w:rsid w:val="00154DBD"/>
    <w:rsid w:val="001F45B4"/>
    <w:rsid w:val="00217B60"/>
    <w:rsid w:val="0022614E"/>
    <w:rsid w:val="00231C38"/>
    <w:rsid w:val="0027607F"/>
    <w:rsid w:val="002771BE"/>
    <w:rsid w:val="00294203"/>
    <w:rsid w:val="002B72C6"/>
    <w:rsid w:val="002C1BBF"/>
    <w:rsid w:val="002C295C"/>
    <w:rsid w:val="002C6499"/>
    <w:rsid w:val="002E22F5"/>
    <w:rsid w:val="002F1FB0"/>
    <w:rsid w:val="00316F1E"/>
    <w:rsid w:val="00354414"/>
    <w:rsid w:val="00356471"/>
    <w:rsid w:val="00366EEA"/>
    <w:rsid w:val="0036721C"/>
    <w:rsid w:val="00372C1C"/>
    <w:rsid w:val="00391064"/>
    <w:rsid w:val="003A4F7C"/>
    <w:rsid w:val="003C5296"/>
    <w:rsid w:val="003E7723"/>
    <w:rsid w:val="00404F2B"/>
    <w:rsid w:val="00412231"/>
    <w:rsid w:val="0046249A"/>
    <w:rsid w:val="004753EA"/>
    <w:rsid w:val="00486E59"/>
    <w:rsid w:val="004A3CD6"/>
    <w:rsid w:val="004C0B56"/>
    <w:rsid w:val="005007BA"/>
    <w:rsid w:val="00515187"/>
    <w:rsid w:val="00582230"/>
    <w:rsid w:val="00592B67"/>
    <w:rsid w:val="005A2BCC"/>
    <w:rsid w:val="005B0753"/>
    <w:rsid w:val="005B3699"/>
    <w:rsid w:val="005C72E0"/>
    <w:rsid w:val="005D3B3E"/>
    <w:rsid w:val="005D75F0"/>
    <w:rsid w:val="005E1042"/>
    <w:rsid w:val="005F060E"/>
    <w:rsid w:val="005F71EF"/>
    <w:rsid w:val="00604BCD"/>
    <w:rsid w:val="00617DE7"/>
    <w:rsid w:val="00620EF6"/>
    <w:rsid w:val="006254B0"/>
    <w:rsid w:val="00630380"/>
    <w:rsid w:val="006427E1"/>
    <w:rsid w:val="00652D69"/>
    <w:rsid w:val="006667B9"/>
    <w:rsid w:val="00676115"/>
    <w:rsid w:val="006924A7"/>
    <w:rsid w:val="006A79A9"/>
    <w:rsid w:val="006C0C7A"/>
    <w:rsid w:val="006D5D68"/>
    <w:rsid w:val="00705DA8"/>
    <w:rsid w:val="00707025"/>
    <w:rsid w:val="0071051C"/>
    <w:rsid w:val="00733826"/>
    <w:rsid w:val="00740608"/>
    <w:rsid w:val="007479CA"/>
    <w:rsid w:val="0076263E"/>
    <w:rsid w:val="007C0C1F"/>
    <w:rsid w:val="008118FB"/>
    <w:rsid w:val="00834496"/>
    <w:rsid w:val="00870935"/>
    <w:rsid w:val="00892061"/>
    <w:rsid w:val="00895CBD"/>
    <w:rsid w:val="008D2FA4"/>
    <w:rsid w:val="008D499F"/>
    <w:rsid w:val="008E0771"/>
    <w:rsid w:val="008F3964"/>
    <w:rsid w:val="00932A89"/>
    <w:rsid w:val="009352AE"/>
    <w:rsid w:val="00935597"/>
    <w:rsid w:val="00944836"/>
    <w:rsid w:val="00957EAF"/>
    <w:rsid w:val="009634E3"/>
    <w:rsid w:val="00A220F7"/>
    <w:rsid w:val="00A236DB"/>
    <w:rsid w:val="00A4037B"/>
    <w:rsid w:val="00A44977"/>
    <w:rsid w:val="00A5199D"/>
    <w:rsid w:val="00A53FD9"/>
    <w:rsid w:val="00A54D12"/>
    <w:rsid w:val="00A6167B"/>
    <w:rsid w:val="00A64CFC"/>
    <w:rsid w:val="00A8056E"/>
    <w:rsid w:val="00AA1BB3"/>
    <w:rsid w:val="00AF250D"/>
    <w:rsid w:val="00B361A5"/>
    <w:rsid w:val="00B51EAC"/>
    <w:rsid w:val="00BA0FA8"/>
    <w:rsid w:val="00BA1BA7"/>
    <w:rsid w:val="00BA7859"/>
    <w:rsid w:val="00BD3A44"/>
    <w:rsid w:val="00BF27E4"/>
    <w:rsid w:val="00C03D30"/>
    <w:rsid w:val="00C121C1"/>
    <w:rsid w:val="00C52B12"/>
    <w:rsid w:val="00C54BF4"/>
    <w:rsid w:val="00C738AC"/>
    <w:rsid w:val="00C9674E"/>
    <w:rsid w:val="00C97034"/>
    <w:rsid w:val="00CD0BAA"/>
    <w:rsid w:val="00D1140F"/>
    <w:rsid w:val="00D3567B"/>
    <w:rsid w:val="00D42A47"/>
    <w:rsid w:val="00D44036"/>
    <w:rsid w:val="00D63815"/>
    <w:rsid w:val="00D666B1"/>
    <w:rsid w:val="00D83A5E"/>
    <w:rsid w:val="00DB0A14"/>
    <w:rsid w:val="00DC3EBC"/>
    <w:rsid w:val="00E066E8"/>
    <w:rsid w:val="00E12434"/>
    <w:rsid w:val="00E335F2"/>
    <w:rsid w:val="00E35685"/>
    <w:rsid w:val="00E54CF0"/>
    <w:rsid w:val="00E660C8"/>
    <w:rsid w:val="00EB1436"/>
    <w:rsid w:val="00EB6F69"/>
    <w:rsid w:val="00EC6003"/>
    <w:rsid w:val="00EC6077"/>
    <w:rsid w:val="00EE09BE"/>
    <w:rsid w:val="00EE7097"/>
    <w:rsid w:val="00EF3EFB"/>
    <w:rsid w:val="00F46F93"/>
    <w:rsid w:val="00F82E2C"/>
    <w:rsid w:val="00FC120D"/>
    <w:rsid w:val="00F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8E236"/>
  <w15:chartTrackingRefBased/>
  <w15:docId w15:val="{9C8F76F0-0305-4D33-9D17-252E60DF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D9"/>
  </w:style>
  <w:style w:type="paragraph" w:styleId="Heading1">
    <w:name w:val="heading 1"/>
    <w:basedOn w:val="Normal"/>
    <w:next w:val="Normal"/>
    <w:link w:val="Heading1Char"/>
    <w:uiPriority w:val="9"/>
    <w:qFormat/>
    <w:rsid w:val="00EE70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0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95C"/>
  </w:style>
  <w:style w:type="paragraph" w:styleId="Footer">
    <w:name w:val="footer"/>
    <w:basedOn w:val="Normal"/>
    <w:link w:val="FooterChar"/>
    <w:uiPriority w:val="99"/>
    <w:unhideWhenUsed/>
    <w:rsid w:val="002C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95C"/>
  </w:style>
  <w:style w:type="character" w:styleId="Hyperlink">
    <w:name w:val="Hyperlink"/>
    <w:basedOn w:val="DefaultParagraphFont"/>
    <w:uiPriority w:val="99"/>
    <w:unhideWhenUsed/>
    <w:rsid w:val="00D356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6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67EE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67E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0167EE"/>
  </w:style>
  <w:style w:type="paragraph" w:styleId="BalloonText">
    <w:name w:val="Balloon Text"/>
    <w:basedOn w:val="Normal"/>
    <w:link w:val="BalloonTextChar"/>
    <w:uiPriority w:val="99"/>
    <w:semiHidden/>
    <w:unhideWhenUsed/>
    <w:rsid w:val="00A51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9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E7097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E709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A220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Hunt</dc:creator>
  <cp:keywords/>
  <dc:description/>
  <cp:lastModifiedBy>Sian Williams</cp:lastModifiedBy>
  <cp:revision>2</cp:revision>
  <dcterms:created xsi:type="dcterms:W3CDTF">2025-08-08T06:11:00Z</dcterms:created>
  <dcterms:modified xsi:type="dcterms:W3CDTF">2025-08-08T06:11:00Z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2025-08-03T01:28:29Z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f4b44cc1-622f-4f6e-b5f5-7193f8023835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