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EE2B" w14:textId="018BFA52" w:rsidR="009B64BB" w:rsidRDefault="006F5B88" w:rsidP="006F5B88">
      <w:pPr>
        <w:pBdr>
          <w:bottom w:val="single" w:sz="4" w:space="1" w:color="auto"/>
        </w:pBdr>
        <w:jc w:val="center"/>
        <w:rPr>
          <w:b/>
          <w:sz w:val="36"/>
        </w:rPr>
      </w:pPr>
      <w:r w:rsidRPr="006F5B88">
        <w:rPr>
          <w:b/>
          <w:sz w:val="36"/>
        </w:rPr>
        <w:t xml:space="preserve">Australasian Academy of Cerebral Palsy and Developmental </w:t>
      </w:r>
      <w:r w:rsidR="00B401F4" w:rsidRPr="006F5B88">
        <w:rPr>
          <w:b/>
          <w:sz w:val="36"/>
        </w:rPr>
        <w:t>Medicine</w:t>
      </w:r>
      <w:r w:rsidRPr="006F5B88">
        <w:rPr>
          <w:b/>
          <w:sz w:val="36"/>
        </w:rPr>
        <w:t xml:space="preserve">, </w:t>
      </w:r>
      <w:r w:rsidR="00133C82">
        <w:rPr>
          <w:b/>
          <w:sz w:val="36"/>
        </w:rPr>
        <w:t>9</w:t>
      </w:r>
      <w:r w:rsidRPr="006F5B88">
        <w:rPr>
          <w:b/>
          <w:sz w:val="36"/>
          <w:vertAlign w:val="superscript"/>
        </w:rPr>
        <w:t>th</w:t>
      </w:r>
      <w:r w:rsidRPr="006F5B88">
        <w:rPr>
          <w:b/>
          <w:sz w:val="36"/>
        </w:rPr>
        <w:t xml:space="preserve"> Biennial Scientific Conference</w:t>
      </w:r>
    </w:p>
    <w:p w14:paraId="6C477A95" w14:textId="5D27868E" w:rsidR="006F5B88" w:rsidRPr="006F5B88" w:rsidRDefault="00133C82" w:rsidP="006F5B88">
      <w:pPr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>21-24 March</w:t>
      </w:r>
      <w:r w:rsidR="006F5B88">
        <w:rPr>
          <w:b/>
          <w:sz w:val="36"/>
        </w:rPr>
        <w:t xml:space="preserve">, </w:t>
      </w:r>
      <w:r>
        <w:rPr>
          <w:b/>
          <w:sz w:val="36"/>
        </w:rPr>
        <w:t>Auckland, NZ</w:t>
      </w:r>
    </w:p>
    <w:p w14:paraId="0251E428" w14:textId="52B7B5BA" w:rsidR="009B64BB" w:rsidRPr="002C4D46" w:rsidRDefault="009B64BB" w:rsidP="0022587E">
      <w:pPr>
        <w:jc w:val="center"/>
        <w:rPr>
          <w:b/>
        </w:rPr>
      </w:pPr>
    </w:p>
    <w:p w14:paraId="1AAA81D0" w14:textId="5508C721" w:rsidR="009B64BB" w:rsidRPr="002C4D46" w:rsidRDefault="00133C82" w:rsidP="0022587E">
      <w:pPr>
        <w:jc w:val="center"/>
        <w:rPr>
          <w:b/>
          <w:sz w:val="24"/>
        </w:rPr>
      </w:pPr>
      <w:r>
        <w:rPr>
          <w:b/>
          <w:sz w:val="24"/>
        </w:rPr>
        <w:t>2018</w:t>
      </w:r>
      <w:r w:rsidR="009B64BB" w:rsidRPr="002C4D46">
        <w:rPr>
          <w:b/>
          <w:sz w:val="24"/>
        </w:rPr>
        <w:t xml:space="preserve"> </w:t>
      </w:r>
      <w:r w:rsidR="00025526" w:rsidRPr="002C4D46">
        <w:rPr>
          <w:b/>
          <w:sz w:val="24"/>
        </w:rPr>
        <w:t>CONFERENCE SCHOLARSHIP</w:t>
      </w:r>
      <w:r w:rsidR="009B64BB" w:rsidRPr="002C4D46">
        <w:rPr>
          <w:b/>
          <w:sz w:val="24"/>
        </w:rPr>
        <w:t xml:space="preserve"> NOMINATION </w:t>
      </w:r>
      <w:proofErr w:type="gramStart"/>
      <w:r w:rsidR="009B64BB" w:rsidRPr="002C4D46">
        <w:rPr>
          <w:b/>
          <w:sz w:val="24"/>
        </w:rPr>
        <w:t>FORM</w:t>
      </w:r>
      <w:proofErr w:type="gramEnd"/>
      <w:r w:rsidR="00522F55" w:rsidRPr="002C4D46">
        <w:rPr>
          <w:b/>
          <w:sz w:val="24"/>
        </w:rPr>
        <w:br/>
      </w:r>
      <w:r w:rsidR="007C7E60" w:rsidRPr="002C4D46">
        <w:rPr>
          <w:b/>
          <w:sz w:val="24"/>
        </w:rPr>
        <w:t>(FOR A</w:t>
      </w:r>
      <w:r w:rsidR="00E84193" w:rsidRPr="002C4D46">
        <w:rPr>
          <w:b/>
          <w:sz w:val="24"/>
        </w:rPr>
        <w:t>USTRALASIAN</w:t>
      </w:r>
      <w:r w:rsidR="00522F55" w:rsidRPr="002C4D46">
        <w:rPr>
          <w:b/>
          <w:sz w:val="24"/>
        </w:rPr>
        <w:t xml:space="preserve"> &amp; INTERNATIONAL SCHOLARSHIPS</w:t>
      </w:r>
      <w:r w:rsidR="007C7E60" w:rsidRPr="002C4D46">
        <w:rPr>
          <w:b/>
          <w:sz w:val="24"/>
        </w:rPr>
        <w:t>)</w:t>
      </w:r>
    </w:p>
    <w:p w14:paraId="1A42D3A5" w14:textId="77777777" w:rsidR="007C4C80" w:rsidRPr="007C4C80" w:rsidRDefault="007C4C80" w:rsidP="00864BFB">
      <w:pPr>
        <w:jc w:val="center"/>
        <w:rPr>
          <w:b/>
          <w:color w:val="FF0000"/>
          <w:sz w:val="24"/>
        </w:rPr>
      </w:pPr>
    </w:p>
    <w:p w14:paraId="10BE2B93" w14:textId="4BC0044C" w:rsidR="009B64BB" w:rsidRPr="007C4C80" w:rsidRDefault="009B64BB" w:rsidP="00864BFB">
      <w:pPr>
        <w:jc w:val="center"/>
        <w:rPr>
          <w:b/>
          <w:color w:val="FF0000"/>
          <w:sz w:val="24"/>
        </w:rPr>
      </w:pPr>
      <w:r w:rsidRPr="007C4C80">
        <w:rPr>
          <w:b/>
          <w:color w:val="FF0000"/>
          <w:sz w:val="24"/>
        </w:rPr>
        <w:t xml:space="preserve">CLOSING DATE: </w:t>
      </w:r>
      <w:r w:rsidR="00FC3F18">
        <w:rPr>
          <w:b/>
          <w:color w:val="FF0000"/>
          <w:sz w:val="24"/>
        </w:rPr>
        <w:t>Midnight AED</w:t>
      </w:r>
      <w:r w:rsidR="007C4C80" w:rsidRPr="007C4C80">
        <w:rPr>
          <w:b/>
          <w:color w:val="FF0000"/>
          <w:sz w:val="24"/>
        </w:rPr>
        <w:t xml:space="preserve">T Monday </w:t>
      </w:r>
      <w:r w:rsidR="00133C82">
        <w:rPr>
          <w:b/>
          <w:color w:val="FF0000"/>
          <w:sz w:val="24"/>
        </w:rPr>
        <w:t>30</w:t>
      </w:r>
      <w:r w:rsidR="00133C82" w:rsidRPr="00133C82">
        <w:rPr>
          <w:b/>
          <w:color w:val="FF0000"/>
          <w:sz w:val="24"/>
          <w:vertAlign w:val="superscript"/>
        </w:rPr>
        <w:t>th</w:t>
      </w:r>
      <w:r w:rsidR="00133C82">
        <w:rPr>
          <w:b/>
          <w:color w:val="FF0000"/>
          <w:sz w:val="24"/>
        </w:rPr>
        <w:t xml:space="preserve"> October 2017</w:t>
      </w:r>
    </w:p>
    <w:p w14:paraId="6A9A5694" w14:textId="77777777" w:rsidR="009B64BB" w:rsidRPr="002C4D46" w:rsidRDefault="009B64BB"/>
    <w:p w14:paraId="3DF8641A" w14:textId="4588F0C0" w:rsidR="009B64BB" w:rsidRDefault="009B64BB">
      <w:r w:rsidRPr="002C4D46">
        <w:t xml:space="preserve">To be eligible to </w:t>
      </w:r>
      <w:r w:rsidR="00025526" w:rsidRPr="002C4D46">
        <w:t xml:space="preserve">receive </w:t>
      </w:r>
      <w:r w:rsidRPr="002C4D46">
        <w:t xml:space="preserve">a </w:t>
      </w:r>
      <w:r w:rsidR="00025526" w:rsidRPr="002C4D46">
        <w:t>conference scholarship for</w:t>
      </w:r>
      <w:r w:rsidR="00133C82">
        <w:t xml:space="preserve"> the 2018</w:t>
      </w:r>
      <w:r w:rsidRPr="002C4D46">
        <w:t xml:space="preserve"> </w:t>
      </w:r>
      <w:proofErr w:type="spellStart"/>
      <w:r w:rsidRPr="002C4D46">
        <w:t>AusACPDM</w:t>
      </w:r>
      <w:proofErr w:type="spellEnd"/>
      <w:r w:rsidRPr="002C4D46">
        <w:t xml:space="preserve"> conference, </w:t>
      </w:r>
      <w:r w:rsidR="00025526" w:rsidRPr="002C4D46">
        <w:t>candidates</w:t>
      </w:r>
      <w:r w:rsidRPr="002C4D46">
        <w:t xml:space="preserve"> must </w:t>
      </w:r>
      <w:r w:rsidR="002C4D46">
        <w:t>return</w:t>
      </w:r>
      <w:r w:rsidRPr="002C4D46">
        <w:t xml:space="preserve"> </w:t>
      </w:r>
      <w:r w:rsidR="00025526" w:rsidRPr="002C4D46">
        <w:t>the</w:t>
      </w:r>
      <w:r w:rsidRPr="002C4D46">
        <w:t xml:space="preserve"> following</w:t>
      </w:r>
      <w:r w:rsidR="002C4D46">
        <w:t xml:space="preserve"> in </w:t>
      </w:r>
      <w:r w:rsidR="002C4D46" w:rsidRPr="007C4C80">
        <w:rPr>
          <w:b/>
        </w:rPr>
        <w:t>one collated pdf document</w:t>
      </w:r>
      <w:r w:rsidRPr="007C4C80">
        <w:rPr>
          <w:b/>
        </w:rPr>
        <w:t>:</w:t>
      </w:r>
    </w:p>
    <w:p w14:paraId="7D250857" w14:textId="3412C18F" w:rsidR="007C4C80" w:rsidRPr="002C4D46" w:rsidRDefault="007C4C80" w:rsidP="001241A6">
      <w:pPr>
        <w:tabs>
          <w:tab w:val="left" w:pos="8213"/>
        </w:tabs>
      </w:pPr>
      <w:r>
        <w:t xml:space="preserve"> </w:t>
      </w:r>
      <w:r w:rsidR="001241A6">
        <w:tab/>
      </w:r>
    </w:p>
    <w:p w14:paraId="10BDFC13" w14:textId="77777777" w:rsidR="002C4D46" w:rsidRPr="002C4D46" w:rsidRDefault="002C4D46" w:rsidP="002C4D46">
      <w:pPr>
        <w:pStyle w:val="ListParagraph"/>
        <w:numPr>
          <w:ilvl w:val="0"/>
          <w:numId w:val="3"/>
        </w:numPr>
      </w:pPr>
      <w:r>
        <w:t xml:space="preserve">Signed </w:t>
      </w:r>
      <w:r w:rsidRPr="002C4D46">
        <w:t>self-nomination form (</w:t>
      </w:r>
      <w:r>
        <w:t>this form</w:t>
      </w:r>
      <w:r w:rsidRPr="002C4D46">
        <w:t xml:space="preserve">) </w:t>
      </w:r>
      <w:r>
        <w:t>- n</w:t>
      </w:r>
      <w:r w:rsidRPr="002C4D46">
        <w:t xml:space="preserve">ominations by other parties will </w:t>
      </w:r>
      <w:r w:rsidRPr="007C4C80">
        <w:rPr>
          <w:b/>
        </w:rPr>
        <w:t xml:space="preserve">not </w:t>
      </w:r>
      <w:r w:rsidRPr="002C4D46">
        <w:t>be accepted</w:t>
      </w:r>
    </w:p>
    <w:p w14:paraId="637C3227" w14:textId="754EF6D0" w:rsidR="00D42377" w:rsidRPr="002C4D46" w:rsidRDefault="00025526" w:rsidP="00092BAB">
      <w:pPr>
        <w:pStyle w:val="ListParagraph"/>
        <w:numPr>
          <w:ilvl w:val="0"/>
          <w:numId w:val="3"/>
        </w:numPr>
      </w:pPr>
      <w:r w:rsidRPr="002C4D46">
        <w:t>Proof of c</w:t>
      </w:r>
      <w:r w:rsidR="00224CED">
        <w:t xml:space="preserve">urrent </w:t>
      </w:r>
      <w:proofErr w:type="spellStart"/>
      <w:r w:rsidR="00224CED">
        <w:t>AusACPDM</w:t>
      </w:r>
      <w:proofErr w:type="spellEnd"/>
      <w:r w:rsidR="00224CED">
        <w:t xml:space="preserve"> membership:</w:t>
      </w:r>
    </w:p>
    <w:p w14:paraId="2E9CE66C" w14:textId="682C0A0D" w:rsidR="00D42377" w:rsidRPr="002C4D46" w:rsidRDefault="00D42377" w:rsidP="00D42377">
      <w:pPr>
        <w:pStyle w:val="ListParagraph"/>
        <w:numPr>
          <w:ilvl w:val="1"/>
          <w:numId w:val="3"/>
        </w:numPr>
      </w:pPr>
      <w:r w:rsidRPr="002C4D46">
        <w:t>A</w:t>
      </w:r>
      <w:r w:rsidR="00133C82">
        <w:t xml:space="preserve">n </w:t>
      </w:r>
      <w:proofErr w:type="spellStart"/>
      <w:r w:rsidR="00133C82">
        <w:t>AusACPDM</w:t>
      </w:r>
      <w:proofErr w:type="spellEnd"/>
      <w:r w:rsidR="00133C82">
        <w:t xml:space="preserve"> 2016</w:t>
      </w:r>
      <w:r w:rsidR="009B64BB" w:rsidRPr="002C4D46">
        <w:t xml:space="preserve"> conference receipt will qualify</w:t>
      </w:r>
      <w:r w:rsidRPr="002C4D46">
        <w:t>, or</w:t>
      </w:r>
    </w:p>
    <w:p w14:paraId="5440986C" w14:textId="5AA58835" w:rsidR="009B64BB" w:rsidRPr="002C4D46" w:rsidRDefault="00133C82" w:rsidP="00D42377">
      <w:pPr>
        <w:pStyle w:val="ListParagraph"/>
        <w:numPr>
          <w:ilvl w:val="1"/>
          <w:numId w:val="3"/>
        </w:numPr>
      </w:pPr>
      <w:r>
        <w:t>If you did not attend the 2016</w:t>
      </w:r>
      <w:r w:rsidR="00D42377" w:rsidRPr="002C4D46">
        <w:t xml:space="preserve"> conference, please visit </w:t>
      </w:r>
      <w:hyperlink r:id="rId7" w:history="1">
        <w:r w:rsidR="00D42377" w:rsidRPr="002C4D46">
          <w:rPr>
            <w:rStyle w:val="Hyperlink"/>
            <w:color w:val="auto"/>
          </w:rPr>
          <w:t>www.ausacpdm.org.au/membership</w:t>
        </w:r>
      </w:hyperlink>
      <w:r w:rsidR="00D42377" w:rsidRPr="002C4D46">
        <w:t xml:space="preserve"> to apply for membership</w:t>
      </w:r>
      <w:r w:rsidR="008A7FE0">
        <w:t>;</w:t>
      </w:r>
      <w:bookmarkStart w:id="0" w:name="_GoBack"/>
      <w:bookmarkEnd w:id="0"/>
    </w:p>
    <w:p w14:paraId="4D24433F" w14:textId="77777777" w:rsidR="002C4D46" w:rsidRPr="002C4D46" w:rsidRDefault="002C4D46" w:rsidP="002C4D4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Verdana,Bold"/>
          <w:bCs/>
        </w:rPr>
      </w:pPr>
      <w:r w:rsidRPr="002C4D46">
        <w:rPr>
          <w:rFonts w:cs="Verdana,Bold"/>
          <w:bCs/>
        </w:rPr>
        <w:t>Demonstrated need according to:</w:t>
      </w:r>
    </w:p>
    <w:p w14:paraId="0334A3D4" w14:textId="00EE8D0B" w:rsidR="002C4D46" w:rsidRPr="002C4D46" w:rsidRDefault="002C4D46" w:rsidP="002C4D46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Verdana,Bold"/>
          <w:bCs/>
        </w:rPr>
      </w:pPr>
      <w:r w:rsidRPr="002C4D46">
        <w:rPr>
          <w:rFonts w:cs="Verdana,Bold"/>
          <w:bCs/>
        </w:rPr>
        <w:t>International Applicants - residency in a non-OECD country</w:t>
      </w:r>
      <w:r w:rsidR="008A7FE0">
        <w:rPr>
          <w:rFonts w:cs="Verdana,Bold"/>
          <w:bCs/>
        </w:rPr>
        <w:t>;</w:t>
      </w:r>
    </w:p>
    <w:p w14:paraId="653490E9" w14:textId="08F02CAD" w:rsidR="00AB641C" w:rsidRDefault="002C4D46" w:rsidP="00224CED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r w:rsidRPr="00224CED">
        <w:rPr>
          <w:rFonts w:cs="Verdana,Bold"/>
          <w:bCs/>
        </w:rPr>
        <w:t xml:space="preserve">All applicants - a statement from your institution stating that other possible sources of funding have been applied for and institutional funding is not available. </w:t>
      </w:r>
      <w:r w:rsidR="00025526" w:rsidRPr="002C4D46">
        <w:t>Self-employed candidates may prov</w:t>
      </w:r>
      <w:r w:rsidR="000B0258">
        <w:t>ide their own statement of need</w:t>
      </w:r>
      <w:r w:rsidR="008A7FE0">
        <w:t>.</w:t>
      </w:r>
    </w:p>
    <w:p w14:paraId="29FD0A6D" w14:textId="38B4BE2A" w:rsidR="00224CED" w:rsidRDefault="00224CED" w:rsidP="008A7FE0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A</w:t>
      </w:r>
      <w:r w:rsidR="008A7FE0">
        <w:t xml:space="preserve"> recommendation form completed by </w:t>
      </w:r>
      <w:r w:rsidR="00FC1D1D">
        <w:t xml:space="preserve">your </w:t>
      </w:r>
      <w:r w:rsidR="000B0258">
        <w:t>employer, supervisor or academic instructor</w:t>
      </w:r>
      <w:r w:rsidR="008A7FE0">
        <w:t>.</w:t>
      </w:r>
    </w:p>
    <w:p w14:paraId="3A8FB726" w14:textId="77777777" w:rsidR="00224CED" w:rsidRPr="002C4D46" w:rsidRDefault="00224CED" w:rsidP="00224CED">
      <w:pPr>
        <w:pStyle w:val="ListParagraph"/>
        <w:autoSpaceDE w:val="0"/>
        <w:autoSpaceDN w:val="0"/>
        <w:adjustRightInd w:val="0"/>
        <w:ind w:left="1470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512"/>
      </w:tblGrid>
      <w:tr w:rsidR="009B64BB" w:rsidRPr="002C4D46" w14:paraId="4BE69403" w14:textId="77777777" w:rsidTr="00C678C7">
        <w:tc>
          <w:tcPr>
            <w:tcW w:w="9747" w:type="dxa"/>
            <w:gridSpan w:val="2"/>
            <w:shd w:val="clear" w:color="auto" w:fill="BFBFBF"/>
          </w:tcPr>
          <w:p w14:paraId="2CA8342E" w14:textId="77777777" w:rsidR="009B64BB" w:rsidRPr="002C4D46" w:rsidRDefault="009B64BB" w:rsidP="00C678C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2C4D46">
              <w:rPr>
                <w:b/>
              </w:rPr>
              <w:t>Candidate details</w:t>
            </w:r>
          </w:p>
        </w:tc>
      </w:tr>
      <w:tr w:rsidR="009B64BB" w:rsidRPr="002C4D46" w14:paraId="170EC905" w14:textId="77777777" w:rsidTr="00C678C7">
        <w:tc>
          <w:tcPr>
            <w:tcW w:w="2235" w:type="dxa"/>
          </w:tcPr>
          <w:p w14:paraId="67C925FB" w14:textId="77777777" w:rsidR="009B64BB" w:rsidRPr="002C4D46" w:rsidRDefault="009B64BB" w:rsidP="00C678C7">
            <w:pPr>
              <w:spacing w:before="60" w:after="60"/>
            </w:pPr>
            <w:r w:rsidRPr="002C4D46">
              <w:t>Name</w:t>
            </w:r>
          </w:p>
        </w:tc>
        <w:tc>
          <w:tcPr>
            <w:tcW w:w="7512" w:type="dxa"/>
          </w:tcPr>
          <w:p w14:paraId="2AC307CB" w14:textId="77777777" w:rsidR="009B64BB" w:rsidRPr="002C4D46" w:rsidRDefault="009B64BB" w:rsidP="00C678C7">
            <w:pPr>
              <w:spacing w:before="60" w:after="60"/>
            </w:pPr>
          </w:p>
        </w:tc>
      </w:tr>
      <w:tr w:rsidR="009B64BB" w:rsidRPr="002C4D46" w14:paraId="02F2DA0E" w14:textId="77777777" w:rsidTr="00C678C7">
        <w:tc>
          <w:tcPr>
            <w:tcW w:w="2235" w:type="dxa"/>
          </w:tcPr>
          <w:p w14:paraId="2D42893A" w14:textId="77777777" w:rsidR="009B64BB" w:rsidRPr="002C4D46" w:rsidRDefault="009B64BB" w:rsidP="00C678C7">
            <w:pPr>
              <w:spacing w:before="60" w:after="60"/>
            </w:pPr>
            <w:r w:rsidRPr="002C4D46">
              <w:t>Discipline</w:t>
            </w:r>
          </w:p>
        </w:tc>
        <w:tc>
          <w:tcPr>
            <w:tcW w:w="7512" w:type="dxa"/>
          </w:tcPr>
          <w:p w14:paraId="6C9749B0" w14:textId="77777777" w:rsidR="009B64BB" w:rsidRPr="002C4D46" w:rsidRDefault="009B64BB" w:rsidP="00C678C7">
            <w:pPr>
              <w:spacing w:before="60" w:after="60"/>
            </w:pPr>
          </w:p>
        </w:tc>
      </w:tr>
      <w:tr w:rsidR="009B64BB" w:rsidRPr="002C4D46" w14:paraId="3AC3F830" w14:textId="77777777" w:rsidTr="00C678C7">
        <w:tc>
          <w:tcPr>
            <w:tcW w:w="2235" w:type="dxa"/>
          </w:tcPr>
          <w:p w14:paraId="39A3FAF7" w14:textId="77777777" w:rsidR="009B64BB" w:rsidRPr="002C4D46" w:rsidRDefault="009B64BB" w:rsidP="00C678C7">
            <w:pPr>
              <w:spacing w:before="60" w:after="60"/>
            </w:pPr>
            <w:r w:rsidRPr="002C4D46">
              <w:t>Affiliation/s</w:t>
            </w:r>
          </w:p>
        </w:tc>
        <w:tc>
          <w:tcPr>
            <w:tcW w:w="7512" w:type="dxa"/>
          </w:tcPr>
          <w:p w14:paraId="62DFB231" w14:textId="77777777" w:rsidR="009B64BB" w:rsidRPr="002C4D46" w:rsidRDefault="009B64BB" w:rsidP="00C678C7">
            <w:pPr>
              <w:spacing w:before="60" w:after="60"/>
            </w:pPr>
          </w:p>
        </w:tc>
      </w:tr>
      <w:tr w:rsidR="009B64BB" w:rsidRPr="002C4D46" w14:paraId="2058030F" w14:textId="77777777" w:rsidTr="00C678C7">
        <w:tc>
          <w:tcPr>
            <w:tcW w:w="2235" w:type="dxa"/>
          </w:tcPr>
          <w:p w14:paraId="0B1522FB" w14:textId="77777777" w:rsidR="009B64BB" w:rsidRPr="002C4D46" w:rsidRDefault="009B64BB" w:rsidP="00C678C7">
            <w:pPr>
              <w:spacing w:before="60" w:after="60"/>
            </w:pPr>
            <w:r w:rsidRPr="002C4D46">
              <w:t>Email address</w:t>
            </w:r>
          </w:p>
        </w:tc>
        <w:tc>
          <w:tcPr>
            <w:tcW w:w="7512" w:type="dxa"/>
          </w:tcPr>
          <w:p w14:paraId="44EBACFB" w14:textId="77777777" w:rsidR="009B64BB" w:rsidRPr="002C4D46" w:rsidRDefault="009B64BB" w:rsidP="00C678C7">
            <w:pPr>
              <w:spacing w:before="60" w:after="60"/>
            </w:pPr>
          </w:p>
        </w:tc>
      </w:tr>
      <w:tr w:rsidR="009B64BB" w:rsidRPr="002C4D46" w14:paraId="057EB630" w14:textId="77777777" w:rsidTr="00C678C7">
        <w:tc>
          <w:tcPr>
            <w:tcW w:w="2235" w:type="dxa"/>
          </w:tcPr>
          <w:p w14:paraId="6B7A232C" w14:textId="77777777" w:rsidR="009B64BB" w:rsidRPr="002C4D46" w:rsidRDefault="009B64BB" w:rsidP="00C678C7">
            <w:pPr>
              <w:spacing w:before="60" w:after="60"/>
            </w:pPr>
            <w:r w:rsidRPr="002C4D46">
              <w:t>Postal address</w:t>
            </w:r>
          </w:p>
        </w:tc>
        <w:tc>
          <w:tcPr>
            <w:tcW w:w="7512" w:type="dxa"/>
          </w:tcPr>
          <w:p w14:paraId="47A44F30" w14:textId="77777777" w:rsidR="009B64BB" w:rsidRPr="002C4D46" w:rsidRDefault="009B64BB" w:rsidP="00C678C7">
            <w:pPr>
              <w:spacing w:before="60" w:after="60"/>
            </w:pPr>
          </w:p>
        </w:tc>
      </w:tr>
      <w:tr w:rsidR="009B64BB" w:rsidRPr="002C4D46" w14:paraId="3AA19517" w14:textId="77777777" w:rsidTr="00C678C7">
        <w:tc>
          <w:tcPr>
            <w:tcW w:w="2235" w:type="dxa"/>
          </w:tcPr>
          <w:p w14:paraId="6920096E" w14:textId="77777777" w:rsidR="009B64BB" w:rsidRPr="002C4D46" w:rsidRDefault="009B64BB" w:rsidP="00C678C7">
            <w:pPr>
              <w:spacing w:before="60" w:after="60"/>
            </w:pPr>
            <w:r w:rsidRPr="002C4D46">
              <w:t>Telephone number/s</w:t>
            </w:r>
          </w:p>
        </w:tc>
        <w:tc>
          <w:tcPr>
            <w:tcW w:w="7512" w:type="dxa"/>
          </w:tcPr>
          <w:p w14:paraId="0D16B16F" w14:textId="77777777" w:rsidR="009B64BB" w:rsidRPr="002C4D46" w:rsidRDefault="009B64BB" w:rsidP="00C678C7">
            <w:pPr>
              <w:spacing w:before="60" w:after="60"/>
            </w:pPr>
          </w:p>
        </w:tc>
      </w:tr>
      <w:tr w:rsidR="00522F55" w:rsidRPr="002C4D46" w14:paraId="31EF3C80" w14:textId="77777777" w:rsidTr="00C678C7">
        <w:tc>
          <w:tcPr>
            <w:tcW w:w="2235" w:type="dxa"/>
          </w:tcPr>
          <w:p w14:paraId="63E15BCF" w14:textId="77777777" w:rsidR="00522F55" w:rsidRPr="002C4D46" w:rsidRDefault="00522F55" w:rsidP="00C678C7">
            <w:pPr>
              <w:spacing w:before="60" w:after="60"/>
            </w:pPr>
            <w:r w:rsidRPr="002C4D46">
              <w:t>Scholarship type</w:t>
            </w:r>
          </w:p>
        </w:tc>
        <w:tc>
          <w:tcPr>
            <w:tcW w:w="7512" w:type="dxa"/>
          </w:tcPr>
          <w:p w14:paraId="06D6C1F7" w14:textId="64DDA422" w:rsidR="00F85ABD" w:rsidRDefault="003C53D4" w:rsidP="00F85ABD">
            <w:pPr>
              <w:spacing w:before="60" w:after="60"/>
            </w:pPr>
            <w:r>
              <w:t>Select</w:t>
            </w:r>
            <w:r w:rsidR="00F85ABD">
              <w:t xml:space="preserve"> one: </w:t>
            </w:r>
            <w:r w:rsidR="00522F55" w:rsidRPr="002C4D46">
              <w:t xml:space="preserve"> </w:t>
            </w:r>
          </w:p>
          <w:p w14:paraId="6442396F" w14:textId="63C0F3C5" w:rsidR="00F85ABD" w:rsidRDefault="00F85ABD" w:rsidP="00F85ABD">
            <w:pPr>
              <w:spacing w:before="60" w:after="60"/>
            </w:pPr>
            <w:r>
              <w:t xml:space="preserve">Australian / New Zealand </w:t>
            </w:r>
            <w:r w:rsidR="007C7E60" w:rsidRPr="002C4D46">
              <w:t xml:space="preserve"> </w:t>
            </w:r>
            <w:r>
              <w:t xml:space="preserve">   </w:t>
            </w:r>
          </w:p>
          <w:p w14:paraId="7CA3179E" w14:textId="77777777" w:rsidR="00F85ABD" w:rsidRDefault="00F85ABD" w:rsidP="00F85ABD">
            <w:pPr>
              <w:spacing w:before="60" w:after="60"/>
            </w:pPr>
            <w:r>
              <w:t xml:space="preserve">OR    </w:t>
            </w:r>
            <w:r w:rsidRPr="002C4D46">
              <w:t xml:space="preserve"> </w:t>
            </w:r>
          </w:p>
          <w:p w14:paraId="578C06D7" w14:textId="17CE1052" w:rsidR="00522F55" w:rsidRPr="002C4D46" w:rsidRDefault="00522F55" w:rsidP="00F85ABD">
            <w:pPr>
              <w:spacing w:before="60" w:after="60"/>
            </w:pPr>
            <w:r w:rsidRPr="002C4D46">
              <w:t>International</w:t>
            </w:r>
          </w:p>
        </w:tc>
      </w:tr>
    </w:tbl>
    <w:p w14:paraId="41F0BE89" w14:textId="77777777" w:rsidR="009B64BB" w:rsidRPr="002C4D46" w:rsidRDefault="009B64BB"/>
    <w:p w14:paraId="4BCA64E9" w14:textId="77777777" w:rsidR="009B64BB" w:rsidRPr="002C4D46" w:rsidRDefault="009B64BB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4219"/>
        <w:gridCol w:w="2443"/>
      </w:tblGrid>
      <w:tr w:rsidR="009B64BB" w:rsidRPr="002C4D46" w14:paraId="1DBB2E4C" w14:textId="77777777" w:rsidTr="00C678C7">
        <w:tc>
          <w:tcPr>
            <w:tcW w:w="9747" w:type="dxa"/>
            <w:gridSpan w:val="3"/>
            <w:shd w:val="clear" w:color="auto" w:fill="BFBFBF"/>
          </w:tcPr>
          <w:p w14:paraId="2E8E2200" w14:textId="77777777" w:rsidR="009B64BB" w:rsidRPr="002C4D46" w:rsidRDefault="00025526" w:rsidP="00025526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2C4D46">
              <w:rPr>
                <w:b/>
              </w:rPr>
              <w:t xml:space="preserve">Details of Funding sought </w:t>
            </w:r>
          </w:p>
        </w:tc>
      </w:tr>
      <w:tr w:rsidR="00D42377" w:rsidRPr="002C4D46" w14:paraId="5BE6E0EB" w14:textId="77777777" w:rsidTr="00D42377">
        <w:tc>
          <w:tcPr>
            <w:tcW w:w="3085" w:type="dxa"/>
          </w:tcPr>
          <w:p w14:paraId="30EBDA59" w14:textId="77777777" w:rsidR="00D42377" w:rsidRPr="002C4D46" w:rsidRDefault="00D42377" w:rsidP="00E510F1">
            <w:pPr>
              <w:spacing w:before="60" w:after="60"/>
              <w:rPr>
                <w:b/>
              </w:rPr>
            </w:pPr>
            <w:r w:rsidRPr="002C4D46">
              <w:rPr>
                <w:b/>
              </w:rPr>
              <w:t>Item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63245FC6" w14:textId="77777777" w:rsidR="00D42377" w:rsidRPr="002C4D46" w:rsidRDefault="00D42377" w:rsidP="00E510F1">
            <w:pPr>
              <w:spacing w:before="60" w:after="60"/>
              <w:rPr>
                <w:b/>
              </w:rPr>
            </w:pPr>
            <w:r w:rsidRPr="002C4D46">
              <w:rPr>
                <w:b/>
              </w:rPr>
              <w:t>Description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57B07CC" w14:textId="77777777" w:rsidR="00D42377" w:rsidRPr="002C4D46" w:rsidRDefault="00D42377" w:rsidP="00E510F1">
            <w:pPr>
              <w:spacing w:before="60" w:after="60"/>
              <w:rPr>
                <w:b/>
              </w:rPr>
            </w:pPr>
            <w:r w:rsidRPr="002C4D46">
              <w:rPr>
                <w:b/>
              </w:rPr>
              <w:t>Cost (</w:t>
            </w:r>
            <w:r w:rsidR="008B63E2" w:rsidRPr="002C4D46">
              <w:rPr>
                <w:b/>
              </w:rPr>
              <w:t xml:space="preserve">in </w:t>
            </w:r>
            <w:r w:rsidRPr="002C4D46">
              <w:rPr>
                <w:b/>
              </w:rPr>
              <w:t>AUD)</w:t>
            </w:r>
          </w:p>
        </w:tc>
      </w:tr>
      <w:tr w:rsidR="00D42377" w:rsidRPr="002C4D46" w14:paraId="1868599A" w14:textId="77777777" w:rsidTr="00D42377">
        <w:tc>
          <w:tcPr>
            <w:tcW w:w="3085" w:type="dxa"/>
          </w:tcPr>
          <w:p w14:paraId="434F7FF9" w14:textId="77777777" w:rsidR="00D42377" w:rsidRPr="002C4D46" w:rsidRDefault="00D42377" w:rsidP="002914E4">
            <w:pPr>
              <w:spacing w:before="60" w:after="60"/>
            </w:pPr>
            <w:r w:rsidRPr="002C4D46">
              <w:t>Travel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5BED3CCF" w14:textId="77777777" w:rsidR="00D42377" w:rsidRPr="002C4D46" w:rsidRDefault="00D42377" w:rsidP="002914E4">
            <w:pPr>
              <w:spacing w:before="60" w:after="60"/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742CABC" w14:textId="77777777" w:rsidR="00D42377" w:rsidRPr="002C4D46" w:rsidRDefault="00D42377" w:rsidP="002914E4">
            <w:pPr>
              <w:spacing w:before="60" w:after="60"/>
            </w:pPr>
          </w:p>
        </w:tc>
      </w:tr>
      <w:tr w:rsidR="00D42377" w:rsidRPr="002C4D46" w14:paraId="6777128E" w14:textId="77777777" w:rsidTr="00D42377">
        <w:tc>
          <w:tcPr>
            <w:tcW w:w="3085" w:type="dxa"/>
          </w:tcPr>
          <w:p w14:paraId="76423179" w14:textId="77777777" w:rsidR="00D42377" w:rsidRPr="002C4D46" w:rsidRDefault="00D42377" w:rsidP="00D42377">
            <w:pPr>
              <w:spacing w:before="60" w:after="60"/>
            </w:pPr>
            <w:r w:rsidRPr="002C4D46">
              <w:t xml:space="preserve">Accommodation 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6470E890" w14:textId="77777777" w:rsidR="00D42377" w:rsidRPr="002C4D46" w:rsidRDefault="00D42377" w:rsidP="00D42377">
            <w:pPr>
              <w:spacing w:before="60" w:after="60"/>
            </w:pPr>
            <w:r w:rsidRPr="002C4D46">
              <w:t xml:space="preserve">Number of nights = 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A96D505" w14:textId="77777777" w:rsidR="00D42377" w:rsidRPr="002C4D46" w:rsidRDefault="00D42377" w:rsidP="00C678C7">
            <w:pPr>
              <w:spacing w:before="60" w:after="60"/>
            </w:pPr>
          </w:p>
        </w:tc>
      </w:tr>
      <w:tr w:rsidR="00D42377" w:rsidRPr="002C4D46" w14:paraId="22BCE891" w14:textId="77777777" w:rsidTr="00D42377">
        <w:tc>
          <w:tcPr>
            <w:tcW w:w="3085" w:type="dxa"/>
          </w:tcPr>
          <w:p w14:paraId="5E0FC772" w14:textId="77777777" w:rsidR="00D42377" w:rsidRPr="002C4D46" w:rsidRDefault="00D42377" w:rsidP="00C678C7">
            <w:pPr>
              <w:spacing w:before="60" w:after="60"/>
            </w:pPr>
            <w:r w:rsidRPr="002C4D46">
              <w:t>Conference registration fees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1E6355E7" w14:textId="77777777" w:rsidR="00D42377" w:rsidRPr="002C4D46" w:rsidRDefault="00D42377" w:rsidP="00C678C7">
            <w:pPr>
              <w:spacing w:before="60" w:after="60"/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3E35190" w14:textId="77777777" w:rsidR="00D42377" w:rsidRPr="002C4D46" w:rsidRDefault="00D42377" w:rsidP="00C678C7">
            <w:pPr>
              <w:spacing w:before="60" w:after="60"/>
            </w:pPr>
          </w:p>
        </w:tc>
      </w:tr>
      <w:tr w:rsidR="00D42377" w:rsidRPr="002C4D46" w14:paraId="3B868197" w14:textId="77777777" w:rsidTr="00D42377">
        <w:tc>
          <w:tcPr>
            <w:tcW w:w="3085" w:type="dxa"/>
          </w:tcPr>
          <w:p w14:paraId="4432C1B1" w14:textId="77777777" w:rsidR="00D42377" w:rsidRPr="002C4D46" w:rsidRDefault="00D42377" w:rsidP="00D42377">
            <w:pPr>
              <w:spacing w:before="60" w:after="60"/>
            </w:pPr>
            <w:r w:rsidRPr="002C4D46">
              <w:t>Other items may be considered</w:t>
            </w:r>
            <w:r w:rsidRPr="002C4D46">
              <w:br/>
              <w:t>subject to available funding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6A3D73EC" w14:textId="77777777" w:rsidR="00D42377" w:rsidRPr="002C4D46" w:rsidRDefault="00D42377" w:rsidP="00C678C7">
            <w:pPr>
              <w:spacing w:before="60" w:after="60"/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2950FA8" w14:textId="77777777" w:rsidR="00D42377" w:rsidRPr="002C4D46" w:rsidRDefault="00D42377" w:rsidP="00C678C7">
            <w:pPr>
              <w:spacing w:before="60" w:after="60"/>
            </w:pPr>
          </w:p>
        </w:tc>
      </w:tr>
    </w:tbl>
    <w:p w14:paraId="3226445D" w14:textId="77777777" w:rsidR="009B64BB" w:rsidRPr="002C4D46" w:rsidRDefault="009B64BB"/>
    <w:p w14:paraId="01197AB5" w14:textId="46E64217" w:rsidR="00134C6F" w:rsidRPr="002C4D46" w:rsidRDefault="00134C6F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9B64BB" w:rsidRPr="002C4D46" w14:paraId="123D2DC4" w14:textId="77777777" w:rsidTr="00C678C7">
        <w:tc>
          <w:tcPr>
            <w:tcW w:w="9747" w:type="dxa"/>
            <w:shd w:val="clear" w:color="auto" w:fill="BFBFBF"/>
          </w:tcPr>
          <w:p w14:paraId="498519D7" w14:textId="77777777" w:rsidR="009B64BB" w:rsidRPr="002C4D46" w:rsidRDefault="00025526" w:rsidP="00AB641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2C4D46">
              <w:rPr>
                <w:b/>
              </w:rPr>
              <w:t xml:space="preserve">Reason for scholarship </w:t>
            </w:r>
          </w:p>
        </w:tc>
      </w:tr>
      <w:tr w:rsidR="00AB641C" w:rsidRPr="002C4D46" w14:paraId="4AE63B25" w14:textId="77777777" w:rsidTr="00C678C7">
        <w:tc>
          <w:tcPr>
            <w:tcW w:w="9747" w:type="dxa"/>
            <w:shd w:val="clear" w:color="auto" w:fill="BFBFBF"/>
          </w:tcPr>
          <w:p w14:paraId="50118348" w14:textId="77777777" w:rsidR="00AB641C" w:rsidRPr="002C4D46" w:rsidRDefault="00AB641C" w:rsidP="00AB641C">
            <w:pPr>
              <w:pStyle w:val="ListParagraph"/>
              <w:spacing w:before="60" w:after="60"/>
              <w:ind w:left="0"/>
              <w:rPr>
                <w:b/>
              </w:rPr>
            </w:pPr>
            <w:r w:rsidRPr="002C4D46">
              <w:rPr>
                <w:b/>
              </w:rPr>
              <w:t xml:space="preserve">3a. How will your participation in the </w:t>
            </w:r>
            <w:proofErr w:type="spellStart"/>
            <w:r w:rsidRPr="002C4D46">
              <w:rPr>
                <w:b/>
              </w:rPr>
              <w:t>AusACPDM</w:t>
            </w:r>
            <w:proofErr w:type="spellEnd"/>
            <w:r w:rsidRPr="002C4D46">
              <w:rPr>
                <w:b/>
              </w:rPr>
              <w:t xml:space="preserve"> conference enhance your</w:t>
            </w:r>
            <w:r w:rsidR="00522F55" w:rsidRPr="002C4D46">
              <w:rPr>
                <w:b/>
              </w:rPr>
              <w:t xml:space="preserve"> own</w:t>
            </w:r>
            <w:r w:rsidRPr="002C4D46">
              <w:rPr>
                <w:b/>
              </w:rPr>
              <w:t xml:space="preserve"> </w:t>
            </w:r>
            <w:r w:rsidRPr="002C4D46">
              <w:rPr>
                <w:b/>
                <w:u w:val="single"/>
              </w:rPr>
              <w:t>knowledge and/or skills</w:t>
            </w:r>
            <w:r w:rsidRPr="002C4D46">
              <w:rPr>
                <w:b/>
              </w:rPr>
              <w:t>? (max 150 words)</w:t>
            </w:r>
          </w:p>
        </w:tc>
      </w:tr>
      <w:tr w:rsidR="009B64BB" w:rsidRPr="002C4D46" w14:paraId="79F4F5DE" w14:textId="77777777" w:rsidTr="00522F55">
        <w:trPr>
          <w:trHeight w:val="914"/>
        </w:trPr>
        <w:tc>
          <w:tcPr>
            <w:tcW w:w="9747" w:type="dxa"/>
          </w:tcPr>
          <w:p w14:paraId="7D77DA0C" w14:textId="77777777" w:rsidR="009B64BB" w:rsidRPr="002C4D46" w:rsidRDefault="009B64BB" w:rsidP="00C678C7">
            <w:pPr>
              <w:spacing w:before="60" w:after="60"/>
            </w:pPr>
            <w:r w:rsidRPr="002C4D46">
              <w:t>Cut/paste/type freely into this box</w:t>
            </w:r>
          </w:p>
        </w:tc>
      </w:tr>
      <w:tr w:rsidR="00522F55" w:rsidRPr="002C4D46" w14:paraId="3CABA091" w14:textId="77777777" w:rsidTr="000D14EE">
        <w:trPr>
          <w:trHeight w:val="505"/>
        </w:trPr>
        <w:tc>
          <w:tcPr>
            <w:tcW w:w="9747" w:type="dxa"/>
            <w:shd w:val="clear" w:color="auto" w:fill="BFBFBF" w:themeFill="background1" w:themeFillShade="BF"/>
          </w:tcPr>
          <w:p w14:paraId="45893B10" w14:textId="77777777" w:rsidR="00522F55" w:rsidRPr="002C4D46" w:rsidRDefault="00522F55" w:rsidP="00522F55">
            <w:pPr>
              <w:spacing w:before="60" w:after="60"/>
              <w:rPr>
                <w:b/>
              </w:rPr>
            </w:pPr>
            <w:r w:rsidRPr="002C4D46">
              <w:rPr>
                <w:b/>
              </w:rPr>
              <w:t xml:space="preserve">3b. </w:t>
            </w:r>
            <w:r w:rsidRPr="002C4D46">
              <w:rPr>
                <w:b/>
                <w:u w:val="single"/>
              </w:rPr>
              <w:t>How will you share the knowledge and skills</w:t>
            </w:r>
            <w:r w:rsidRPr="002C4D46">
              <w:rPr>
                <w:b/>
              </w:rPr>
              <w:t xml:space="preserve"> that you gain with your colleagues in your own community / state / country? (max 150 words)</w:t>
            </w:r>
          </w:p>
        </w:tc>
      </w:tr>
      <w:tr w:rsidR="00522F55" w:rsidRPr="002C4D46" w14:paraId="4E75358D" w14:textId="77777777" w:rsidTr="000D14EE">
        <w:trPr>
          <w:trHeight w:val="505"/>
        </w:trPr>
        <w:tc>
          <w:tcPr>
            <w:tcW w:w="9747" w:type="dxa"/>
          </w:tcPr>
          <w:p w14:paraId="1F3BA6A8" w14:textId="77777777" w:rsidR="00522F55" w:rsidRPr="002C4D46" w:rsidRDefault="00522F55" w:rsidP="000D14EE">
            <w:pPr>
              <w:spacing w:before="60" w:after="60"/>
            </w:pPr>
            <w:r w:rsidRPr="002C4D46">
              <w:t>Cut/paste/type freely into this box</w:t>
            </w:r>
            <w:r w:rsidRPr="002C4D46">
              <w:br/>
            </w:r>
            <w:r w:rsidRPr="002C4D46">
              <w:br/>
            </w:r>
          </w:p>
        </w:tc>
      </w:tr>
      <w:tr w:rsidR="00AB641C" w:rsidRPr="002C4D46" w14:paraId="2E04ECAB" w14:textId="77777777" w:rsidTr="00AB641C">
        <w:trPr>
          <w:trHeight w:val="505"/>
        </w:trPr>
        <w:tc>
          <w:tcPr>
            <w:tcW w:w="9747" w:type="dxa"/>
            <w:shd w:val="clear" w:color="auto" w:fill="BFBFBF" w:themeFill="background1" w:themeFillShade="BF"/>
          </w:tcPr>
          <w:p w14:paraId="019436BF" w14:textId="77777777" w:rsidR="00AB641C" w:rsidRPr="002C4D46" w:rsidRDefault="00522F55" w:rsidP="00522F55">
            <w:pPr>
              <w:spacing w:before="60" w:after="60"/>
              <w:rPr>
                <w:b/>
              </w:rPr>
            </w:pPr>
            <w:r w:rsidRPr="002C4D46">
              <w:rPr>
                <w:b/>
              </w:rPr>
              <w:t>3c</w:t>
            </w:r>
            <w:r w:rsidR="00AB641C" w:rsidRPr="002C4D46">
              <w:rPr>
                <w:b/>
              </w:rPr>
              <w:t xml:space="preserve">. How will </w:t>
            </w:r>
            <w:r w:rsidRPr="002C4D46">
              <w:rPr>
                <w:b/>
              </w:rPr>
              <w:t>the knowledge/skills</w:t>
            </w:r>
            <w:r w:rsidR="00AB641C" w:rsidRPr="002C4D46">
              <w:rPr>
                <w:b/>
              </w:rPr>
              <w:t xml:space="preserve"> </w:t>
            </w:r>
            <w:r w:rsidR="00AB641C" w:rsidRPr="002C4D46">
              <w:rPr>
                <w:b/>
                <w:u w:val="single"/>
              </w:rPr>
              <w:t>enhance service provision</w:t>
            </w:r>
            <w:r w:rsidR="00AB641C" w:rsidRPr="002C4D46">
              <w:rPr>
                <w:b/>
              </w:rPr>
              <w:t xml:space="preserve"> in your own community / state / country? (max 150 words)</w:t>
            </w:r>
          </w:p>
        </w:tc>
      </w:tr>
      <w:tr w:rsidR="00AB641C" w:rsidRPr="002C4D46" w14:paraId="0404B506" w14:textId="77777777" w:rsidTr="00AB641C">
        <w:trPr>
          <w:trHeight w:val="505"/>
        </w:trPr>
        <w:tc>
          <w:tcPr>
            <w:tcW w:w="9747" w:type="dxa"/>
          </w:tcPr>
          <w:p w14:paraId="0DF82734" w14:textId="77777777" w:rsidR="00AB641C" w:rsidRPr="002C4D46" w:rsidRDefault="00AB641C" w:rsidP="00AB641C">
            <w:pPr>
              <w:spacing w:before="60" w:after="60"/>
            </w:pPr>
            <w:r w:rsidRPr="002C4D46">
              <w:t>Cut/paste/type freely into this box</w:t>
            </w:r>
            <w:r w:rsidRPr="002C4D46">
              <w:br/>
            </w:r>
            <w:r w:rsidRPr="002C4D46">
              <w:br/>
            </w:r>
          </w:p>
        </w:tc>
      </w:tr>
      <w:tr w:rsidR="00522F55" w:rsidRPr="002C4D46" w14:paraId="1D6F3FAE" w14:textId="77777777" w:rsidTr="00417E0E">
        <w:trPr>
          <w:trHeight w:val="505"/>
        </w:trPr>
        <w:tc>
          <w:tcPr>
            <w:tcW w:w="9747" w:type="dxa"/>
            <w:shd w:val="clear" w:color="auto" w:fill="BFBFBF" w:themeFill="background1" w:themeFillShade="BF"/>
          </w:tcPr>
          <w:p w14:paraId="43A148B6" w14:textId="77777777" w:rsidR="00522F55" w:rsidRPr="002C4D46" w:rsidRDefault="00522F55" w:rsidP="00522F55">
            <w:pPr>
              <w:spacing w:before="60" w:after="60"/>
              <w:rPr>
                <w:b/>
              </w:rPr>
            </w:pPr>
            <w:r w:rsidRPr="002C4D46">
              <w:rPr>
                <w:b/>
              </w:rPr>
              <w:t xml:space="preserve">3c. How will the knowledge/skills </w:t>
            </w:r>
            <w:r w:rsidRPr="002C4D46">
              <w:rPr>
                <w:b/>
                <w:u w:val="single"/>
              </w:rPr>
              <w:t>enhance outcomes for clients and families</w:t>
            </w:r>
            <w:r w:rsidRPr="002C4D46">
              <w:rPr>
                <w:b/>
              </w:rPr>
              <w:t xml:space="preserve"> in your own community / state / country? (max 150 words)</w:t>
            </w:r>
          </w:p>
        </w:tc>
      </w:tr>
      <w:tr w:rsidR="00522F55" w:rsidRPr="002C4D46" w14:paraId="79BBA840" w14:textId="77777777" w:rsidTr="00417E0E">
        <w:trPr>
          <w:trHeight w:val="505"/>
        </w:trPr>
        <w:tc>
          <w:tcPr>
            <w:tcW w:w="9747" w:type="dxa"/>
          </w:tcPr>
          <w:p w14:paraId="4FEAB201" w14:textId="77777777" w:rsidR="00522F55" w:rsidRPr="002C4D46" w:rsidRDefault="00522F55" w:rsidP="00417E0E">
            <w:pPr>
              <w:spacing w:before="60" w:after="60"/>
            </w:pPr>
            <w:r w:rsidRPr="002C4D46">
              <w:t>Cut/paste/type freely into this box</w:t>
            </w:r>
            <w:r w:rsidRPr="002C4D46">
              <w:br/>
            </w:r>
            <w:r w:rsidRPr="002C4D46">
              <w:br/>
            </w:r>
          </w:p>
        </w:tc>
      </w:tr>
    </w:tbl>
    <w:p w14:paraId="2F32A1ED" w14:textId="77777777" w:rsidR="00134C6F" w:rsidRPr="002C4D46" w:rsidRDefault="00134C6F" w:rsidP="00B61A00">
      <w:pPr>
        <w:rPr>
          <w:sz w:val="16"/>
        </w:rPr>
      </w:pPr>
    </w:p>
    <w:p w14:paraId="447AD28B" w14:textId="77777777" w:rsidR="00D42377" w:rsidRPr="002C4D46" w:rsidRDefault="00D42377" w:rsidP="00B61A00">
      <w:pPr>
        <w:rPr>
          <w:sz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9B64BB" w:rsidRPr="002C4D46" w14:paraId="182F4F8F" w14:textId="77777777" w:rsidTr="00C678C7">
        <w:tc>
          <w:tcPr>
            <w:tcW w:w="9747" w:type="dxa"/>
            <w:shd w:val="clear" w:color="auto" w:fill="BFBFBF"/>
          </w:tcPr>
          <w:p w14:paraId="36EC0958" w14:textId="77777777" w:rsidR="009B64BB" w:rsidRPr="002C4D46" w:rsidRDefault="009B64BB" w:rsidP="00C678C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2C4D46">
              <w:rPr>
                <w:b/>
              </w:rPr>
              <w:t xml:space="preserve">Candidate self-nomination agreement </w:t>
            </w:r>
          </w:p>
        </w:tc>
      </w:tr>
      <w:tr w:rsidR="009B64BB" w:rsidRPr="002C4D46" w14:paraId="6C4046B1" w14:textId="77777777" w:rsidTr="00C678C7">
        <w:tc>
          <w:tcPr>
            <w:tcW w:w="9747" w:type="dxa"/>
          </w:tcPr>
          <w:p w14:paraId="6A0BEB93" w14:textId="77777777" w:rsidR="00AB641C" w:rsidRPr="002C4D46" w:rsidRDefault="009B64BB" w:rsidP="007C7E60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2C4D46">
              <w:t xml:space="preserve">By signing this nomination, I agree </w:t>
            </w:r>
            <w:r w:rsidR="00025526" w:rsidRPr="002C4D46">
              <w:t>to</w:t>
            </w:r>
            <w:r w:rsidR="00AB641C" w:rsidRPr="002C4D46">
              <w:t>:</w:t>
            </w:r>
          </w:p>
          <w:p w14:paraId="6659634E" w14:textId="7DC01AD2" w:rsidR="00AB641C" w:rsidRPr="002C4D46" w:rsidRDefault="00AB641C" w:rsidP="00AB64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2C4D46">
              <w:t>H</w:t>
            </w:r>
            <w:r w:rsidR="00025526" w:rsidRPr="002C4D46">
              <w:t xml:space="preserve">ave </w:t>
            </w:r>
            <w:r w:rsidR="00134C6F" w:rsidRPr="002C4D46">
              <w:t>my</w:t>
            </w:r>
            <w:r w:rsidR="00025526" w:rsidRPr="002C4D46">
              <w:t xml:space="preserve"> name published in the conference </w:t>
            </w:r>
            <w:r w:rsidR="00732DF0">
              <w:t xml:space="preserve">app </w:t>
            </w:r>
            <w:r w:rsidR="007C7E60" w:rsidRPr="002C4D46">
              <w:t>as a scholarship recipient</w:t>
            </w:r>
            <w:r w:rsidR="00025526" w:rsidRPr="002C4D46">
              <w:t xml:space="preserve"> </w:t>
            </w:r>
          </w:p>
          <w:p w14:paraId="0E439FAD" w14:textId="77777777" w:rsidR="00AB641C" w:rsidRPr="002C4D46" w:rsidRDefault="00AB641C" w:rsidP="00AB64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2C4D46">
              <w:t xml:space="preserve">Have my name published on the </w:t>
            </w:r>
            <w:proofErr w:type="spellStart"/>
            <w:r w:rsidR="00025526" w:rsidRPr="002C4D46">
              <w:t>AusACPDM</w:t>
            </w:r>
            <w:proofErr w:type="spellEnd"/>
            <w:r w:rsidR="00025526" w:rsidRPr="002C4D46">
              <w:t xml:space="preserve"> website</w:t>
            </w:r>
            <w:r w:rsidR="007C7E60" w:rsidRPr="002C4D46">
              <w:t xml:space="preserve"> as a scholarship recipient</w:t>
            </w:r>
          </w:p>
          <w:p w14:paraId="53515862" w14:textId="77777777" w:rsidR="009B64BB" w:rsidRPr="002C4D46" w:rsidRDefault="00AB641C" w:rsidP="00AB64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2C4D46">
              <w:t>P</w:t>
            </w:r>
            <w:r w:rsidR="00025526" w:rsidRPr="002C4D46">
              <w:t xml:space="preserve">rovide a written report </w:t>
            </w:r>
            <w:r w:rsidR="00E84193" w:rsidRPr="002C4D46">
              <w:t xml:space="preserve">(300 words) </w:t>
            </w:r>
            <w:r w:rsidR="00025526" w:rsidRPr="002C4D46">
              <w:t xml:space="preserve">within 2 months of </w:t>
            </w:r>
            <w:r w:rsidRPr="002C4D46">
              <w:t xml:space="preserve">attending </w:t>
            </w:r>
            <w:r w:rsidR="00025526" w:rsidRPr="002C4D46">
              <w:t xml:space="preserve">the conference on how </w:t>
            </w:r>
            <w:r w:rsidR="007C7E60" w:rsidRPr="002C4D46">
              <w:t xml:space="preserve">my </w:t>
            </w:r>
            <w:r w:rsidR="00025526" w:rsidRPr="002C4D46">
              <w:t xml:space="preserve">attendance at the conference has </w:t>
            </w:r>
            <w:r w:rsidR="007C7E60" w:rsidRPr="002C4D46">
              <w:t>enhanced my knowledge, skills and service d</w:t>
            </w:r>
            <w:r w:rsidR="00025526" w:rsidRPr="002C4D46">
              <w:t>elivery</w:t>
            </w:r>
            <w:r w:rsidR="00134C6F" w:rsidRPr="002C4D46">
              <w:t>.</w:t>
            </w:r>
            <w:r w:rsidRPr="002C4D46">
              <w:br/>
            </w:r>
          </w:p>
          <w:p w14:paraId="72B88BB4" w14:textId="77777777" w:rsidR="009B64BB" w:rsidRPr="002C4D46" w:rsidRDefault="009B64BB" w:rsidP="00522F55">
            <w:pPr>
              <w:tabs>
                <w:tab w:val="right" w:leader="underscore" w:pos="5103"/>
                <w:tab w:val="left" w:pos="5670"/>
                <w:tab w:val="left" w:pos="7590"/>
                <w:tab w:val="left" w:pos="7875"/>
                <w:tab w:val="right" w:leader="underscore" w:pos="8505"/>
              </w:tabs>
            </w:pPr>
            <w:r w:rsidRPr="002C4D46">
              <w:t xml:space="preserve">Signature:   </w:t>
            </w:r>
            <w:r w:rsidRPr="002C4D46">
              <w:tab/>
            </w:r>
            <w:r w:rsidRPr="002C4D46">
              <w:tab/>
              <w:t xml:space="preserve">Date: </w:t>
            </w:r>
            <w:r w:rsidR="00AB641C" w:rsidRPr="002C4D46">
              <w:t>DD / MM / YYYY</w:t>
            </w:r>
            <w:r w:rsidR="00AB641C" w:rsidRPr="002C4D46">
              <w:tab/>
            </w:r>
          </w:p>
          <w:p w14:paraId="2CD46C02" w14:textId="77777777" w:rsidR="009B64BB" w:rsidRPr="002C4D46" w:rsidRDefault="009B64BB" w:rsidP="00C678C7">
            <w:pPr>
              <w:spacing w:before="60" w:after="60"/>
              <w:ind w:left="720" w:hanging="720"/>
            </w:pPr>
          </w:p>
        </w:tc>
      </w:tr>
    </w:tbl>
    <w:p w14:paraId="78E4D674" w14:textId="77777777" w:rsidR="009B64BB" w:rsidRPr="002C4D46" w:rsidRDefault="009B64BB" w:rsidP="00B61A00">
      <w:pPr>
        <w:rPr>
          <w:sz w:val="18"/>
        </w:rPr>
      </w:pPr>
    </w:p>
    <w:p w14:paraId="7E041E8B" w14:textId="77777777" w:rsidR="009B64BB" w:rsidRPr="002C4D46" w:rsidRDefault="009B64BB" w:rsidP="00864BFB">
      <w:pPr>
        <w:rPr>
          <w:sz w:val="18"/>
        </w:rPr>
      </w:pPr>
    </w:p>
    <w:p w14:paraId="121767CC" w14:textId="56C51ED0" w:rsidR="003B2469" w:rsidRDefault="009B64BB" w:rsidP="008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C4D46">
        <w:rPr>
          <w:b/>
        </w:rPr>
        <w:t>Submission Instructions:</w:t>
      </w:r>
      <w:r w:rsidRPr="002C4D46">
        <w:t xml:space="preserve"> </w:t>
      </w:r>
      <w:r w:rsidRPr="002C4D46">
        <w:br/>
        <w:t xml:space="preserve">Please create </w:t>
      </w:r>
      <w:r w:rsidRPr="003B2469">
        <w:rPr>
          <w:b/>
          <w:color w:val="FF0000"/>
        </w:rPr>
        <w:t>one pdf file</w:t>
      </w:r>
      <w:r w:rsidRPr="002C4D46">
        <w:t xml:space="preserve"> that collates this nomination form with all the necessary attachments. </w:t>
      </w:r>
      <w:r w:rsidRPr="002C4D46">
        <w:br/>
        <w:t xml:space="preserve">Email the file to the Conference </w:t>
      </w:r>
      <w:r w:rsidR="00744C2A">
        <w:t>Secretariat: ausacpdm2018</w:t>
      </w:r>
      <w:r w:rsidR="003B2469">
        <w:t>@dcconferences.com.au</w:t>
      </w:r>
      <w:r w:rsidR="000B0258">
        <w:br/>
        <w:t>Title your email: ‘AusACPDM2018</w:t>
      </w:r>
      <w:r w:rsidRPr="002C4D46">
        <w:t xml:space="preserve">: </w:t>
      </w:r>
      <w:r w:rsidR="00134C6F" w:rsidRPr="002C4D46">
        <w:t>Scholarship application</w:t>
      </w:r>
      <w:r w:rsidRPr="002C4D46">
        <w:t>: Your Name’</w:t>
      </w:r>
      <w:r w:rsidRPr="002C4D46">
        <w:br/>
      </w:r>
      <w:r w:rsidRPr="002C4D46">
        <w:rPr>
          <w:b/>
        </w:rPr>
        <w:t xml:space="preserve">Nominations close </w:t>
      </w:r>
      <w:r w:rsidR="00BD42CE">
        <w:rPr>
          <w:b/>
        </w:rPr>
        <w:t>midnight AED</w:t>
      </w:r>
      <w:r w:rsidR="003B2469">
        <w:rPr>
          <w:b/>
        </w:rPr>
        <w:t>T</w:t>
      </w:r>
      <w:r w:rsidR="00522F55" w:rsidRPr="002C4D46">
        <w:rPr>
          <w:b/>
        </w:rPr>
        <w:t xml:space="preserve"> Monday </w:t>
      </w:r>
      <w:r w:rsidR="00744C2A">
        <w:rPr>
          <w:b/>
        </w:rPr>
        <w:t>30 October 2017</w:t>
      </w:r>
      <w:r w:rsidRPr="002C4D46">
        <w:rPr>
          <w:b/>
        </w:rPr>
        <w:t xml:space="preserve">. </w:t>
      </w:r>
    </w:p>
    <w:p w14:paraId="7F14A4D1" w14:textId="26F5A9C5" w:rsidR="009B64BB" w:rsidRPr="003B2469" w:rsidRDefault="009B64BB" w:rsidP="008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color w:val="FF0000"/>
        </w:rPr>
      </w:pPr>
      <w:r w:rsidRPr="003B2469">
        <w:rPr>
          <w:b/>
          <w:color w:val="FF0000"/>
        </w:rPr>
        <w:t>Late nominations will not be accepted.</w:t>
      </w:r>
      <w:r w:rsidRPr="003B2469">
        <w:rPr>
          <w:color w:val="FF0000"/>
        </w:rPr>
        <w:t xml:space="preserve"> </w:t>
      </w:r>
    </w:p>
    <w:sectPr w:rsidR="009B64BB" w:rsidRPr="003B2469" w:rsidSect="0021169E">
      <w:footerReference w:type="default" r:id="rId8"/>
      <w:pgSz w:w="11906" w:h="16838"/>
      <w:pgMar w:top="1134" w:right="1134" w:bottom="993" w:left="1134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EE33" w14:textId="77777777" w:rsidR="008918D5" w:rsidRDefault="008918D5" w:rsidP="0022587E">
      <w:r>
        <w:separator/>
      </w:r>
    </w:p>
  </w:endnote>
  <w:endnote w:type="continuationSeparator" w:id="0">
    <w:p w14:paraId="50D15903" w14:textId="77777777" w:rsidR="008918D5" w:rsidRDefault="008918D5" w:rsidP="0022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C46EF" w14:textId="0597AF3D" w:rsidR="00025526" w:rsidRPr="00AD621D" w:rsidRDefault="00025526">
    <w:pPr>
      <w:pStyle w:val="Footer"/>
      <w:jc w:val="right"/>
      <w:rPr>
        <w:sz w:val="20"/>
        <w:szCs w:val="20"/>
      </w:rPr>
    </w:pPr>
    <w:r w:rsidRPr="00AD621D">
      <w:rPr>
        <w:sz w:val="20"/>
        <w:szCs w:val="20"/>
      </w:rPr>
      <w:t xml:space="preserve">Page </w:t>
    </w:r>
    <w:r w:rsidR="006D4A6C" w:rsidRPr="00AD621D">
      <w:rPr>
        <w:sz w:val="20"/>
        <w:szCs w:val="20"/>
      </w:rPr>
      <w:fldChar w:fldCharType="begin"/>
    </w:r>
    <w:r w:rsidRPr="00AD621D">
      <w:rPr>
        <w:sz w:val="20"/>
        <w:szCs w:val="20"/>
      </w:rPr>
      <w:instrText xml:space="preserve"> PAGE </w:instrText>
    </w:r>
    <w:r w:rsidR="006D4A6C" w:rsidRPr="00AD621D">
      <w:rPr>
        <w:sz w:val="20"/>
        <w:szCs w:val="20"/>
      </w:rPr>
      <w:fldChar w:fldCharType="separate"/>
    </w:r>
    <w:r w:rsidR="008A7FE0">
      <w:rPr>
        <w:noProof/>
        <w:sz w:val="20"/>
        <w:szCs w:val="20"/>
      </w:rPr>
      <w:t>2</w:t>
    </w:r>
    <w:r w:rsidR="006D4A6C" w:rsidRPr="00AD621D">
      <w:rPr>
        <w:sz w:val="20"/>
        <w:szCs w:val="20"/>
      </w:rPr>
      <w:fldChar w:fldCharType="end"/>
    </w:r>
    <w:r w:rsidRPr="00AD621D">
      <w:rPr>
        <w:sz w:val="20"/>
        <w:szCs w:val="20"/>
      </w:rPr>
      <w:t xml:space="preserve"> of </w:t>
    </w:r>
    <w:r w:rsidR="006D4A6C" w:rsidRPr="00AD621D">
      <w:rPr>
        <w:sz w:val="20"/>
        <w:szCs w:val="20"/>
      </w:rPr>
      <w:fldChar w:fldCharType="begin"/>
    </w:r>
    <w:r w:rsidRPr="00AD621D">
      <w:rPr>
        <w:sz w:val="20"/>
        <w:szCs w:val="20"/>
      </w:rPr>
      <w:instrText xml:space="preserve"> NUMPAGES  </w:instrText>
    </w:r>
    <w:r w:rsidR="006D4A6C" w:rsidRPr="00AD621D">
      <w:rPr>
        <w:sz w:val="20"/>
        <w:szCs w:val="20"/>
      </w:rPr>
      <w:fldChar w:fldCharType="separate"/>
    </w:r>
    <w:r w:rsidR="008A7FE0">
      <w:rPr>
        <w:noProof/>
        <w:sz w:val="20"/>
        <w:szCs w:val="20"/>
      </w:rPr>
      <w:t>2</w:t>
    </w:r>
    <w:r w:rsidR="006D4A6C" w:rsidRPr="00AD621D">
      <w:rPr>
        <w:sz w:val="20"/>
        <w:szCs w:val="20"/>
      </w:rPr>
      <w:fldChar w:fldCharType="end"/>
    </w:r>
  </w:p>
  <w:p w14:paraId="452A0BED" w14:textId="77777777" w:rsidR="00025526" w:rsidRDefault="00025526" w:rsidP="00AD62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91129" w14:textId="77777777" w:rsidR="008918D5" w:rsidRDefault="008918D5" w:rsidP="0022587E">
      <w:r>
        <w:separator/>
      </w:r>
    </w:p>
  </w:footnote>
  <w:footnote w:type="continuationSeparator" w:id="0">
    <w:p w14:paraId="51F1CDB5" w14:textId="77777777" w:rsidR="008918D5" w:rsidRDefault="008918D5" w:rsidP="0022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93D"/>
    <w:multiLevelType w:val="hybridMultilevel"/>
    <w:tmpl w:val="0AD85EC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0C2988"/>
    <w:multiLevelType w:val="hybridMultilevel"/>
    <w:tmpl w:val="199A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786E"/>
    <w:multiLevelType w:val="hybridMultilevel"/>
    <w:tmpl w:val="BA280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81614"/>
    <w:multiLevelType w:val="hybridMultilevel"/>
    <w:tmpl w:val="4AF8A32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CCD0C57"/>
    <w:multiLevelType w:val="hybridMultilevel"/>
    <w:tmpl w:val="3C9CBDAC"/>
    <w:lvl w:ilvl="0" w:tplc="0C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7E"/>
    <w:rsid w:val="00025526"/>
    <w:rsid w:val="00042104"/>
    <w:rsid w:val="00092BAB"/>
    <w:rsid w:val="000B0258"/>
    <w:rsid w:val="000C5909"/>
    <w:rsid w:val="001241A6"/>
    <w:rsid w:val="00133C82"/>
    <w:rsid w:val="00134C6F"/>
    <w:rsid w:val="00137EE1"/>
    <w:rsid w:val="00146564"/>
    <w:rsid w:val="001D37AE"/>
    <w:rsid w:val="0021169E"/>
    <w:rsid w:val="00224CED"/>
    <w:rsid w:val="0022587E"/>
    <w:rsid w:val="00253E1E"/>
    <w:rsid w:val="002C4D46"/>
    <w:rsid w:val="0033726D"/>
    <w:rsid w:val="003A3908"/>
    <w:rsid w:val="003B2469"/>
    <w:rsid w:val="003C53D4"/>
    <w:rsid w:val="004C505A"/>
    <w:rsid w:val="00501A14"/>
    <w:rsid w:val="00505D24"/>
    <w:rsid w:val="00515552"/>
    <w:rsid w:val="00522F55"/>
    <w:rsid w:val="0058119F"/>
    <w:rsid w:val="00613767"/>
    <w:rsid w:val="006269B5"/>
    <w:rsid w:val="00687C69"/>
    <w:rsid w:val="006D4A6C"/>
    <w:rsid w:val="006F50B8"/>
    <w:rsid w:val="006F5B88"/>
    <w:rsid w:val="00732DF0"/>
    <w:rsid w:val="00744C2A"/>
    <w:rsid w:val="00770F59"/>
    <w:rsid w:val="007730E3"/>
    <w:rsid w:val="007A23A7"/>
    <w:rsid w:val="007C4C80"/>
    <w:rsid w:val="007C7E60"/>
    <w:rsid w:val="007D3D9E"/>
    <w:rsid w:val="00823FE4"/>
    <w:rsid w:val="00827DC3"/>
    <w:rsid w:val="00850EE5"/>
    <w:rsid w:val="00864BFB"/>
    <w:rsid w:val="008918D5"/>
    <w:rsid w:val="008A7FE0"/>
    <w:rsid w:val="008B63E2"/>
    <w:rsid w:val="00927091"/>
    <w:rsid w:val="0098523C"/>
    <w:rsid w:val="009B64BB"/>
    <w:rsid w:val="00A1658B"/>
    <w:rsid w:val="00A6698E"/>
    <w:rsid w:val="00AB641C"/>
    <w:rsid w:val="00AD621D"/>
    <w:rsid w:val="00B401F4"/>
    <w:rsid w:val="00B410B0"/>
    <w:rsid w:val="00B61A00"/>
    <w:rsid w:val="00BD42CE"/>
    <w:rsid w:val="00BE1E63"/>
    <w:rsid w:val="00C678C7"/>
    <w:rsid w:val="00D217D0"/>
    <w:rsid w:val="00D42377"/>
    <w:rsid w:val="00D84572"/>
    <w:rsid w:val="00E07909"/>
    <w:rsid w:val="00E105E2"/>
    <w:rsid w:val="00E379A5"/>
    <w:rsid w:val="00E84193"/>
    <w:rsid w:val="00EE662F"/>
    <w:rsid w:val="00F72BA6"/>
    <w:rsid w:val="00F74ABA"/>
    <w:rsid w:val="00F85ABD"/>
    <w:rsid w:val="00FC1D1D"/>
    <w:rsid w:val="00F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2B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04"/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25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2587E"/>
    <w:rPr>
      <w:rFonts w:cs="Times New Roman"/>
    </w:rPr>
  </w:style>
  <w:style w:type="paragraph" w:styleId="Footer">
    <w:name w:val="footer"/>
    <w:basedOn w:val="Normal"/>
    <w:link w:val="FooterChar"/>
    <w:rsid w:val="00225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22587E"/>
    <w:rPr>
      <w:rFonts w:cs="Times New Roman"/>
    </w:rPr>
  </w:style>
  <w:style w:type="table" w:styleId="TableGrid">
    <w:name w:val="Table Grid"/>
    <w:basedOn w:val="TableNormal"/>
    <w:rsid w:val="0022587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70F59"/>
    <w:pPr>
      <w:ind w:left="720"/>
      <w:contextualSpacing/>
    </w:pPr>
  </w:style>
  <w:style w:type="character" w:styleId="CommentReference">
    <w:name w:val="annotation reference"/>
    <w:basedOn w:val="DefaultParagraphFont"/>
    <w:rsid w:val="00D42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2377"/>
    <w:rPr>
      <w:rFonts w:eastAsia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D4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2377"/>
    <w:rPr>
      <w:rFonts w:eastAsia="Times New Roman"/>
      <w:b/>
      <w:bCs/>
      <w:lang w:val="en-AU"/>
    </w:rPr>
  </w:style>
  <w:style w:type="paragraph" w:styleId="BalloonText">
    <w:name w:val="Balloon Text"/>
    <w:basedOn w:val="Normal"/>
    <w:link w:val="BalloonTextChar"/>
    <w:rsid w:val="00D4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377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D42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sacpdm.org.au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3086</CharactersWithSpaces>
  <SharedDoc>false</SharedDoc>
  <HLinks>
    <vt:vector size="6" baseType="variant">
      <vt:variant>
        <vt:i4>4915242</vt:i4>
      </vt:variant>
      <vt:variant>
        <vt:i4>0</vt:i4>
      </vt:variant>
      <vt:variant>
        <vt:i4>0</vt:i4>
      </vt:variant>
      <vt:variant>
        <vt:i4>5</vt:i4>
      </vt:variant>
      <vt:variant>
        <vt:lpwstr>mailto:ausacpdm2012@icms.com.au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ljohnston</dc:creator>
  <cp:lastModifiedBy>Tessa Devries</cp:lastModifiedBy>
  <cp:revision>3</cp:revision>
  <cp:lastPrinted>2015-07-22T05:15:00Z</cp:lastPrinted>
  <dcterms:created xsi:type="dcterms:W3CDTF">2017-08-01T05:21:00Z</dcterms:created>
  <dcterms:modified xsi:type="dcterms:W3CDTF">2017-08-11T01:30:00Z</dcterms:modified>
</cp:coreProperties>
</file>