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BDA4" w14:textId="77777777" w:rsidR="008B05FD" w:rsidRDefault="005369C5">
      <w:r w:rsidRPr="005369C5">
        <w:rPr>
          <w:noProof/>
          <w:sz w:val="18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70F3A050" wp14:editId="4D5A17F2">
            <wp:simplePos x="0" y="0"/>
            <wp:positionH relativeFrom="margin">
              <wp:posOffset>1475105</wp:posOffset>
            </wp:positionH>
            <wp:positionV relativeFrom="margin">
              <wp:posOffset>-723900</wp:posOffset>
            </wp:positionV>
            <wp:extent cx="2779776" cy="8991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ACPDM_Logo_H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1999C" w14:textId="77777777" w:rsidR="00E77A49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032A01BE" w14:textId="43BCC15C" w:rsidR="008B05FD" w:rsidRDefault="00F961D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Advertising</w:t>
      </w:r>
      <w:r w:rsidR="00E77A49">
        <w:rPr>
          <w:b/>
          <w:color w:val="8EAADB" w:themeColor="accent5" w:themeTint="99"/>
          <w:sz w:val="28"/>
        </w:rPr>
        <w:t xml:space="preserve"> Event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8B05FD" w:rsidRPr="00B0363F" w14:paraId="5157FC10" w14:textId="77777777" w:rsidTr="00B0363F">
        <w:trPr>
          <w:trHeight w:val="347"/>
          <w:jc w:val="center"/>
        </w:trPr>
        <w:tc>
          <w:tcPr>
            <w:tcW w:w="10201" w:type="dxa"/>
            <w:gridSpan w:val="2"/>
            <w:shd w:val="clear" w:color="auto" w:fill="D9E2F3" w:themeFill="accent5" w:themeFillTint="33"/>
          </w:tcPr>
          <w:p w14:paraId="7D917C3C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4BB42452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376DE2BB" w14:textId="77777777" w:rsidR="008B05FD" w:rsidRPr="00B0363F" w:rsidRDefault="00154DF5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  <w:vAlign w:val="center"/>
          </w:tcPr>
          <w:p w14:paraId="0D9FEF83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3D1AA1CB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58E22C50" w14:textId="77777777" w:rsidR="008B05FD" w:rsidRPr="00B0363F" w:rsidRDefault="008B05FD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  <w:vAlign w:val="center"/>
          </w:tcPr>
          <w:p w14:paraId="77CAE0AF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204D0DF7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41BDCB47" w14:textId="77777777" w:rsidR="008B05FD" w:rsidRPr="00B0363F" w:rsidRDefault="008B05FD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  <w:vAlign w:val="center"/>
          </w:tcPr>
          <w:p w14:paraId="292C372A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3B399305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471D900D" w14:textId="77777777" w:rsidR="008B05FD" w:rsidRPr="00B0363F" w:rsidRDefault="008B05FD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  <w:vAlign w:val="center"/>
          </w:tcPr>
          <w:p w14:paraId="542C1BF6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3CCED54F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2AC9FAD0" w14:textId="77777777" w:rsidR="008B05FD" w:rsidRPr="00B0363F" w:rsidRDefault="00154DF5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  <w:vAlign w:val="center"/>
          </w:tcPr>
          <w:p w14:paraId="21A7C8CB" w14:textId="77777777" w:rsidR="008B05FD" w:rsidRPr="00B0363F" w:rsidRDefault="00204022" w:rsidP="00AC5495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154DF5" w:rsidRPr="00B0363F">
              <w:rPr>
                <w:sz w:val="20"/>
              </w:rPr>
              <w:t xml:space="preserve">                                          </w:t>
            </w:r>
            <w:r w:rsidR="00AC5495">
              <w:rPr>
                <w:sz w:val="20"/>
              </w:rPr>
              <w:t xml:space="preserve"> </w:t>
            </w:r>
            <w:r w:rsidR="00154DF5" w:rsidRPr="00B0363F">
              <w:rPr>
                <w:sz w:val="20"/>
              </w:rPr>
              <w:t xml:space="preserve">             </w:t>
            </w:r>
            <w:r w:rsidR="008B05FD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  <w:r w:rsidR="00AC5495">
              <w:rPr>
                <w:sz w:val="20"/>
              </w:rPr>
              <w:t xml:space="preserve"> </w:t>
            </w:r>
          </w:p>
        </w:tc>
      </w:tr>
    </w:tbl>
    <w:p w14:paraId="65DA0F10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284"/>
        <w:gridCol w:w="992"/>
        <w:gridCol w:w="992"/>
        <w:gridCol w:w="2126"/>
        <w:gridCol w:w="3969"/>
      </w:tblGrid>
      <w:tr w:rsidR="009807B3" w:rsidRPr="00B0363F" w14:paraId="5DE18DD5" w14:textId="77777777" w:rsidTr="00B0363F">
        <w:trPr>
          <w:trHeight w:val="347"/>
          <w:jc w:val="center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980D112" w14:textId="77777777" w:rsidR="009807B3" w:rsidRPr="00B0363F" w:rsidRDefault="009807B3" w:rsidP="003669CF">
            <w:pPr>
              <w:rPr>
                <w:b/>
                <w:sz w:val="20"/>
              </w:rPr>
            </w:pPr>
          </w:p>
        </w:tc>
      </w:tr>
      <w:tr w:rsidR="00B36628" w:rsidRPr="00B0363F" w14:paraId="6DBCE9D9" w14:textId="77777777" w:rsidTr="00B36628">
        <w:trPr>
          <w:trHeight w:val="34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10B0C9B" w14:textId="77777777" w:rsidR="00B36628" w:rsidRPr="00B0363F" w:rsidRDefault="00B36628" w:rsidP="003669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Title of event/item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EF6330" w14:textId="77777777" w:rsidR="00B36628" w:rsidRPr="00B0363F" w:rsidRDefault="00B36628" w:rsidP="003669CF">
            <w:pPr>
              <w:rPr>
                <w:b/>
                <w:sz w:val="20"/>
              </w:rPr>
            </w:pPr>
          </w:p>
        </w:tc>
      </w:tr>
      <w:tr w:rsidR="00DF473A" w:rsidRPr="00B0363F" w14:paraId="240C013D" w14:textId="77777777" w:rsidTr="00B0363F">
        <w:trPr>
          <w:trHeight w:val="347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  <w:right w:val="nil"/>
            </w:tcBorders>
          </w:tcPr>
          <w:p w14:paraId="036419A1" w14:textId="77777777" w:rsidR="00DF473A" w:rsidRPr="00B0363F" w:rsidRDefault="00DF473A" w:rsidP="003669C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8079" w:type="dxa"/>
            <w:gridSpan w:val="4"/>
            <w:tcBorders>
              <w:left w:val="nil"/>
              <w:bottom w:val="single" w:sz="4" w:space="0" w:color="auto"/>
            </w:tcBorders>
          </w:tcPr>
          <w:p w14:paraId="3237E944" w14:textId="77777777" w:rsidR="00DF473A" w:rsidRPr="00B0363F" w:rsidRDefault="00DF473A" w:rsidP="00CD0EE6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95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 </w:t>
            </w:r>
            <w:r w:rsidR="00B0363F" w:rsidRPr="00B0363F">
              <w:rPr>
                <w:sz w:val="20"/>
              </w:rPr>
              <w:t>d</w:t>
            </w:r>
            <w:r w:rsidRPr="00B0363F">
              <w:rPr>
                <w:sz w:val="20"/>
              </w:rPr>
              <w:t>istribute information about an education event of interest</w:t>
            </w:r>
          </w:p>
          <w:p w14:paraId="671B795E" w14:textId="72F3E17F" w:rsidR="00DF473A" w:rsidRPr="00B0363F" w:rsidRDefault="002212BB" w:rsidP="002212BB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196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</w:t>
            </w:r>
            <w:r w:rsidR="00F961D2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>Other</w:t>
            </w:r>
            <w:r w:rsidR="00BB4708">
              <w:rPr>
                <w:sz w:val="20"/>
              </w:rPr>
              <w:t>, please specify</w:t>
            </w:r>
            <w:r w:rsidRPr="00B0363F">
              <w:rPr>
                <w:sz w:val="20"/>
              </w:rPr>
              <w:t>:</w:t>
            </w:r>
          </w:p>
        </w:tc>
      </w:tr>
      <w:tr w:rsidR="002212BB" w:rsidRPr="00B0363F" w14:paraId="49377922" w14:textId="77777777" w:rsidTr="00F53463">
        <w:trPr>
          <w:trHeight w:val="347"/>
          <w:jc w:val="center"/>
        </w:trPr>
        <w:tc>
          <w:tcPr>
            <w:tcW w:w="623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B983ED3" w14:textId="77777777" w:rsidR="002212BB" w:rsidRPr="00B0363F" w:rsidRDefault="002212BB" w:rsidP="00F53463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Website (if applicable)</w:t>
            </w:r>
            <w:r w:rsidR="00CE5A72">
              <w:rPr>
                <w:b/>
                <w:sz w:val="20"/>
              </w:rPr>
              <w:t xml:space="preserve">: </w:t>
            </w:r>
            <w:r w:rsidR="00AC5495">
              <w:rPr>
                <w:rFonts w:ascii="Arimo" w:hAnsi="Arimo" w:cs="Arimo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1AAF114D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610EF22" w14:textId="77777777" w:rsidTr="00B0363F">
        <w:trPr>
          <w:trHeight w:val="347"/>
          <w:jc w:val="center"/>
        </w:trPr>
        <w:tc>
          <w:tcPr>
            <w:tcW w:w="10201" w:type="dxa"/>
            <w:gridSpan w:val="6"/>
          </w:tcPr>
          <w:p w14:paraId="702EF619" w14:textId="77777777" w:rsidR="00DF473A" w:rsidRDefault="00DF473A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Please </w:t>
            </w:r>
            <w:r w:rsidR="00B0363F" w:rsidRPr="00B0363F">
              <w:rPr>
                <w:b/>
                <w:sz w:val="20"/>
              </w:rPr>
              <w:t xml:space="preserve">outline details of request </w:t>
            </w:r>
            <w:r w:rsidR="002212BB" w:rsidRPr="00B0363F">
              <w:rPr>
                <w:b/>
                <w:sz w:val="20"/>
              </w:rPr>
              <w:t xml:space="preserve"> </w:t>
            </w:r>
          </w:p>
          <w:p w14:paraId="54A41ABC" w14:textId="77777777" w:rsidR="00AC5495" w:rsidRPr="00E77A49" w:rsidRDefault="00AC5495" w:rsidP="00AC5495">
            <w:pPr>
              <w:rPr>
                <w:bCs/>
                <w:sz w:val="20"/>
              </w:rPr>
            </w:pPr>
          </w:p>
          <w:p w14:paraId="36A28FAA" w14:textId="77777777" w:rsidR="00AC5495" w:rsidRDefault="00AC5495" w:rsidP="00AC5495">
            <w:pPr>
              <w:rPr>
                <w:b/>
                <w:sz w:val="20"/>
              </w:rPr>
            </w:pPr>
          </w:p>
          <w:p w14:paraId="156E3FC8" w14:textId="77777777" w:rsidR="00AC5495" w:rsidRDefault="00AC5495" w:rsidP="00AC5495">
            <w:pPr>
              <w:rPr>
                <w:b/>
                <w:sz w:val="20"/>
              </w:rPr>
            </w:pPr>
          </w:p>
          <w:p w14:paraId="41919906" w14:textId="77777777" w:rsidR="00AC5495" w:rsidRDefault="00AC5495" w:rsidP="00AC5495">
            <w:pPr>
              <w:rPr>
                <w:b/>
                <w:sz w:val="20"/>
              </w:rPr>
            </w:pPr>
          </w:p>
          <w:p w14:paraId="09A84BF5" w14:textId="77777777" w:rsidR="00AC5495" w:rsidRDefault="00AC5495" w:rsidP="00AC5495">
            <w:pPr>
              <w:rPr>
                <w:b/>
                <w:sz w:val="20"/>
              </w:rPr>
            </w:pPr>
          </w:p>
          <w:p w14:paraId="1876A224" w14:textId="77777777" w:rsidR="00AC5495" w:rsidRDefault="00AC5495" w:rsidP="00AC5495">
            <w:pPr>
              <w:rPr>
                <w:b/>
                <w:sz w:val="20"/>
              </w:rPr>
            </w:pPr>
          </w:p>
          <w:p w14:paraId="1A36F208" w14:textId="77777777" w:rsidR="00AC5495" w:rsidRDefault="00AC5495" w:rsidP="00AC5495">
            <w:pPr>
              <w:rPr>
                <w:b/>
                <w:sz w:val="20"/>
              </w:rPr>
            </w:pPr>
          </w:p>
          <w:p w14:paraId="48EFE42A" w14:textId="77777777" w:rsidR="00AC5495" w:rsidRPr="00B0363F" w:rsidRDefault="00AC5495" w:rsidP="00AC5495">
            <w:pPr>
              <w:rPr>
                <w:sz w:val="20"/>
              </w:rPr>
            </w:pPr>
          </w:p>
        </w:tc>
      </w:tr>
      <w:tr w:rsidR="00D20C4F" w:rsidRPr="00B0363F" w14:paraId="5D21930B" w14:textId="77777777" w:rsidTr="00B0363F">
        <w:trPr>
          <w:trHeight w:val="347"/>
          <w:jc w:val="center"/>
        </w:trPr>
        <w:tc>
          <w:tcPr>
            <w:tcW w:w="10201" w:type="dxa"/>
            <w:gridSpan w:val="6"/>
          </w:tcPr>
          <w:p w14:paraId="42B2B6F4" w14:textId="77777777" w:rsidR="00D20C4F" w:rsidRPr="00B0363F" w:rsidRDefault="00D20C4F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relevant documentation</w:t>
            </w:r>
          </w:p>
        </w:tc>
      </w:tr>
      <w:tr w:rsidR="00D20C4F" w:rsidRPr="00B0363F" w14:paraId="2E78D708" w14:textId="77777777" w:rsidTr="00417EEF">
        <w:trPr>
          <w:trHeight w:val="279"/>
          <w:jc w:val="center"/>
        </w:trPr>
        <w:tc>
          <w:tcPr>
            <w:tcW w:w="10201" w:type="dxa"/>
            <w:gridSpan w:val="6"/>
          </w:tcPr>
          <w:p w14:paraId="6C12F61E" w14:textId="77777777" w:rsidR="00D20C4F" w:rsidRDefault="00D20C4F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Has this event been approved by a professional body?</w:t>
            </w:r>
            <w:r w:rsidR="00CE5A72">
              <w:rPr>
                <w:b/>
                <w:sz w:val="20"/>
              </w:rPr>
              <w:t xml:space="preserve"> </w:t>
            </w:r>
          </w:p>
        </w:tc>
      </w:tr>
      <w:tr w:rsidR="004C7EDD" w:rsidRPr="00B0363F" w14:paraId="25A1D93C" w14:textId="77777777" w:rsidTr="00F53463">
        <w:trPr>
          <w:trHeight w:val="1337"/>
          <w:jc w:val="center"/>
        </w:trPr>
        <w:tc>
          <w:tcPr>
            <w:tcW w:w="10201" w:type="dxa"/>
            <w:gridSpan w:val="6"/>
          </w:tcPr>
          <w:p w14:paraId="6CDE2ABD" w14:textId="77777777" w:rsidR="004C7EDD" w:rsidRPr="00B0363F" w:rsidRDefault="004C7EDD" w:rsidP="004C7ED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221A96E3" w14:textId="77777777" w:rsidR="004C7EDD" w:rsidRDefault="00C4099A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3336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  </w:t>
            </w:r>
            <w:r w:rsidR="004C7EDD">
              <w:rPr>
                <w:sz w:val="20"/>
              </w:rPr>
              <w:t>Please place on the AusACPDM website in the most relevant section, including a “news” item on the home page</w:t>
            </w:r>
          </w:p>
          <w:p w14:paraId="711B509D" w14:textId="77777777" w:rsidR="00E75E54" w:rsidRDefault="00E75E54" w:rsidP="004C7EDD">
            <w:pPr>
              <w:ind w:left="313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</w:t>
            </w:r>
            <w:r w:rsidR="00417EE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 w:rsidRPr="00E75E54">
              <w:rPr>
                <w:i/>
                <w:sz w:val="20"/>
              </w:rPr>
              <w:t>Please indicate what date message should be removed from the website:</w:t>
            </w:r>
            <w:r w:rsidR="00417EEF">
              <w:rPr>
                <w:i/>
                <w:sz w:val="20"/>
              </w:rPr>
              <w:t xml:space="preserve"> </w:t>
            </w:r>
          </w:p>
          <w:p w14:paraId="3FF0822F" w14:textId="77777777" w:rsidR="004C7EDD" w:rsidRPr="00B0363F" w:rsidRDefault="00C4099A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46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  </w:t>
            </w:r>
            <w:r w:rsidR="004C7EDD">
              <w:rPr>
                <w:sz w:val="20"/>
              </w:rPr>
              <w:t>Please include this</w:t>
            </w:r>
            <w:r w:rsidR="004C7EDD" w:rsidRPr="00B0363F">
              <w:rPr>
                <w:sz w:val="20"/>
              </w:rPr>
              <w:t xml:space="preserve"> message in the next quarterly AusACPDM newsletter</w:t>
            </w:r>
          </w:p>
          <w:p w14:paraId="64548EA0" w14:textId="77777777" w:rsidR="00E77A49" w:rsidRDefault="00C4099A" w:rsidP="00F53463">
            <w:pPr>
              <w:ind w:left="313" w:hanging="284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8495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  Due to time constraints this message would require a stand-alone email, sent in a specific timeframe </w:t>
            </w:r>
            <w:r w:rsidR="004C7EDD" w:rsidRPr="00B0363F">
              <w:rPr>
                <w:i/>
                <w:sz w:val="20"/>
              </w:rPr>
              <w:t>(please specify)</w:t>
            </w:r>
          </w:p>
          <w:p w14:paraId="08BF1553" w14:textId="111EC412" w:rsidR="00417EEF" w:rsidRPr="004C7EDD" w:rsidRDefault="004C7EDD" w:rsidP="00F53463">
            <w:pPr>
              <w:ind w:left="313" w:hanging="284"/>
              <w:rPr>
                <w:i/>
                <w:sz w:val="20"/>
              </w:rPr>
            </w:pPr>
            <w:r w:rsidRPr="00B0363F">
              <w:rPr>
                <w:i/>
                <w:sz w:val="20"/>
              </w:rPr>
              <w:t xml:space="preserve"> </w:t>
            </w:r>
            <w:r w:rsidR="00417EEF">
              <w:rPr>
                <w:b/>
                <w:i/>
                <w:sz w:val="20"/>
              </w:rPr>
              <w:t xml:space="preserve"> </w:t>
            </w:r>
          </w:p>
        </w:tc>
      </w:tr>
      <w:tr w:rsidR="00F53463" w:rsidRPr="00B0363F" w14:paraId="73517671" w14:textId="77777777" w:rsidTr="00E77A49">
        <w:trPr>
          <w:trHeight w:val="263"/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 w14:paraId="4D17A298" w14:textId="77777777" w:rsidR="00F53463" w:rsidRDefault="00F53463" w:rsidP="00F53463">
            <w:pPr>
              <w:rPr>
                <w:sz w:val="20"/>
              </w:rPr>
            </w:pPr>
            <w:r>
              <w:rPr>
                <w:b/>
                <w:sz w:val="20"/>
              </w:rPr>
              <w:t>Would you like this promoted on Twitter?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EC58C38" w14:textId="77777777" w:rsidR="00F53463" w:rsidRPr="00B0363F" w:rsidRDefault="00C4099A" w:rsidP="00F53463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7356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3463">
              <w:rPr>
                <w:sz w:val="20"/>
              </w:rPr>
              <w:t xml:space="preserve"> Yes</w:t>
            </w:r>
          </w:p>
        </w:tc>
        <w:tc>
          <w:tcPr>
            <w:tcW w:w="6095" w:type="dxa"/>
            <w:gridSpan w:val="2"/>
            <w:vMerge w:val="restart"/>
          </w:tcPr>
          <w:p w14:paraId="0AE9F79E" w14:textId="3FBF28C0" w:rsidR="00524AF2" w:rsidRDefault="00F53463" w:rsidP="003474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include any twitter handles (e.g. @Au</w:t>
            </w:r>
            <w:r w:rsidR="00524AF2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A</w:t>
            </w:r>
            <w:r w:rsidR="00524AF2">
              <w:rPr>
                <w:b/>
                <w:sz w:val="20"/>
              </w:rPr>
              <w:t>CPD</w:t>
            </w:r>
            <w:r>
              <w:rPr>
                <w:b/>
                <w:sz w:val="20"/>
              </w:rPr>
              <w:t>M) or relevant #’s  to include within the tweet:</w:t>
            </w:r>
          </w:p>
          <w:p w14:paraId="4CCD1953" w14:textId="77777777" w:rsidR="00F53463" w:rsidRPr="00B0363F" w:rsidRDefault="00F53463" w:rsidP="00347494">
            <w:pPr>
              <w:rPr>
                <w:b/>
                <w:sz w:val="20"/>
              </w:rPr>
            </w:pPr>
          </w:p>
        </w:tc>
      </w:tr>
      <w:tr w:rsidR="00F53463" w:rsidRPr="00B0363F" w14:paraId="3AA8CA74" w14:textId="77777777" w:rsidTr="00E77A49">
        <w:trPr>
          <w:trHeight w:val="261"/>
          <w:jc w:val="center"/>
        </w:trPr>
        <w:tc>
          <w:tcPr>
            <w:tcW w:w="3114" w:type="dxa"/>
            <w:gridSpan w:val="3"/>
            <w:vMerge/>
            <w:vAlign w:val="center"/>
          </w:tcPr>
          <w:p w14:paraId="1739BF78" w14:textId="77777777" w:rsidR="00F53463" w:rsidRDefault="00F53463" w:rsidP="00F53463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D732029" w14:textId="77777777" w:rsidR="00F53463" w:rsidRDefault="00C4099A" w:rsidP="00F53463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0843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4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3463">
              <w:rPr>
                <w:sz w:val="20"/>
              </w:rPr>
              <w:t xml:space="preserve"> No</w:t>
            </w:r>
          </w:p>
        </w:tc>
        <w:tc>
          <w:tcPr>
            <w:tcW w:w="6095" w:type="dxa"/>
            <w:gridSpan w:val="2"/>
            <w:vMerge/>
          </w:tcPr>
          <w:p w14:paraId="64A575E5" w14:textId="77777777" w:rsidR="00F53463" w:rsidRDefault="00F53463" w:rsidP="00347494">
            <w:pPr>
              <w:rPr>
                <w:b/>
                <w:sz w:val="20"/>
              </w:rPr>
            </w:pPr>
          </w:p>
        </w:tc>
      </w:tr>
      <w:tr w:rsidR="00347494" w:rsidRPr="00B0363F" w14:paraId="295868EA" w14:textId="77777777" w:rsidTr="00B0363F">
        <w:trPr>
          <w:trHeight w:val="347"/>
          <w:jc w:val="center"/>
        </w:trPr>
        <w:tc>
          <w:tcPr>
            <w:tcW w:w="10201" w:type="dxa"/>
            <w:gridSpan w:val="6"/>
          </w:tcPr>
          <w:p w14:paraId="786B8C12" w14:textId="77777777" w:rsidR="00347494" w:rsidRPr="00B0363F" w:rsidRDefault="00347494" w:rsidP="00347494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Preferred distribution messaging:</w:t>
            </w:r>
          </w:p>
          <w:p w14:paraId="50E976C3" w14:textId="77777777" w:rsidR="00347494" w:rsidRPr="00B0363F" w:rsidRDefault="00C4099A" w:rsidP="00347494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6044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49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7494" w:rsidRPr="00B0363F">
              <w:rPr>
                <w:sz w:val="20"/>
              </w:rPr>
              <w:t xml:space="preserve">   AusACPDM communications team may adapt the messaging and include the relevant information and links.</w:t>
            </w:r>
          </w:p>
          <w:p w14:paraId="277E0A28" w14:textId="77777777" w:rsidR="00347494" w:rsidRPr="00B0363F" w:rsidRDefault="00C4099A" w:rsidP="00347494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4781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49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7494" w:rsidRPr="00B0363F">
              <w:rPr>
                <w:sz w:val="20"/>
              </w:rPr>
              <w:t xml:space="preserve">   Due to constraints the messages must be distributed exactly as written.</w:t>
            </w:r>
          </w:p>
        </w:tc>
      </w:tr>
    </w:tbl>
    <w:p w14:paraId="3FBD9E51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686F63F0" w14:textId="77777777" w:rsidR="00F961D2" w:rsidRDefault="00B0363F" w:rsidP="00E77A49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1459D837" w14:textId="77777777" w:rsidR="00F961D2" w:rsidRDefault="00C4099A" w:rsidP="00F961D2">
      <w:pPr>
        <w:spacing w:after="0" w:line="240" w:lineRule="auto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126480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</w:t>
      </w:r>
      <w:r w:rsidR="00B0363F" w:rsidRPr="00B0363F">
        <w:rPr>
          <w:sz w:val="20"/>
        </w:rPr>
        <w:t>Information will be distributed to members electronically</w:t>
      </w:r>
      <w:r w:rsidR="00F961D2">
        <w:rPr>
          <w:sz w:val="20"/>
        </w:rPr>
        <w:t>.</w:t>
      </w:r>
    </w:p>
    <w:p w14:paraId="55C86A48" w14:textId="77777777" w:rsidR="00F961D2" w:rsidRDefault="00C4099A" w:rsidP="00F961D2">
      <w:pPr>
        <w:spacing w:after="0" w:line="240" w:lineRule="auto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-99718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EE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</w:t>
      </w:r>
      <w:r w:rsidR="00D20C4F">
        <w:rPr>
          <w:sz w:val="20"/>
        </w:rPr>
        <w:t>The communication will be distributed once only to members</w:t>
      </w:r>
      <w:r w:rsidR="00F961D2">
        <w:rPr>
          <w:sz w:val="20"/>
        </w:rPr>
        <w:t>.</w:t>
      </w:r>
    </w:p>
    <w:p w14:paraId="04A21DC2" w14:textId="77777777" w:rsidR="00F961D2" w:rsidRDefault="00C4099A" w:rsidP="00F961D2">
      <w:pPr>
        <w:spacing w:after="0" w:line="240" w:lineRule="auto"/>
        <w:ind w:right="-613" w:hanging="426"/>
        <w:jc w:val="both"/>
        <w:rPr>
          <w:sz w:val="20"/>
        </w:rPr>
      </w:pPr>
      <w:sdt>
        <w:sdtPr>
          <w:rPr>
            <w:sz w:val="20"/>
          </w:rPr>
          <w:id w:val="-125650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EE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</w:t>
      </w:r>
      <w:r w:rsidR="00D20C4F">
        <w:rPr>
          <w:sz w:val="20"/>
        </w:rPr>
        <w:t>If information needs to be distributed more than once, for example a reminder</w:t>
      </w:r>
      <w:r w:rsidR="00F961D2">
        <w:rPr>
          <w:sz w:val="20"/>
        </w:rPr>
        <w:t>,</w:t>
      </w:r>
      <w:r w:rsidR="00D20C4F">
        <w:rPr>
          <w:sz w:val="20"/>
        </w:rPr>
        <w:t xml:space="preserve"> this should be completed on a separate request.</w:t>
      </w:r>
    </w:p>
    <w:p w14:paraId="5A5C4788" w14:textId="77777777" w:rsidR="00D20C4F" w:rsidRPr="00B0363F" w:rsidRDefault="00C4099A" w:rsidP="00F961D2">
      <w:pPr>
        <w:spacing w:after="0" w:line="240" w:lineRule="auto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114986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EE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For event advertising only: </w:t>
      </w:r>
      <w:r w:rsidR="00D20C4F">
        <w:rPr>
          <w:sz w:val="20"/>
        </w:rPr>
        <w:t>The AusACPDM does not endorse any information presented at this event</w:t>
      </w:r>
      <w:r w:rsidR="00F961D2">
        <w:rPr>
          <w:sz w:val="20"/>
        </w:rPr>
        <w:t>.</w:t>
      </w:r>
    </w:p>
    <w:p w14:paraId="2131251E" w14:textId="1903BA48" w:rsidR="00E75E54" w:rsidRDefault="00B0363F" w:rsidP="00E77A49">
      <w:pPr>
        <w:spacing w:before="120" w:after="0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</w:t>
      </w:r>
      <w:r w:rsidR="00417EEF">
        <w:rPr>
          <w:i/>
          <w:sz w:val="20"/>
        </w:rPr>
        <w:t xml:space="preserve"> </w:t>
      </w:r>
      <w:r w:rsidR="00E75E54">
        <w:rPr>
          <w:i/>
          <w:sz w:val="20"/>
        </w:rPr>
        <w:t>Professional Development</w:t>
      </w:r>
      <w:r w:rsidR="00E77A49">
        <w:rPr>
          <w:i/>
          <w:sz w:val="20"/>
        </w:rPr>
        <w:t xml:space="preserve"> &amp; Communications</w:t>
      </w:r>
      <w:r w:rsidR="00E75E54">
        <w:rPr>
          <w:i/>
          <w:sz w:val="20"/>
        </w:rPr>
        <w:t xml:space="preserve"> </w:t>
      </w:r>
      <w:r w:rsidR="00417EEF">
        <w:rPr>
          <w:i/>
          <w:sz w:val="20"/>
        </w:rPr>
        <w:t xml:space="preserve">Committee </w:t>
      </w:r>
      <w:r w:rsidR="00E75E54">
        <w:rPr>
          <w:i/>
          <w:sz w:val="20"/>
        </w:rPr>
        <w:t>of the AusACPDM</w:t>
      </w:r>
      <w:r w:rsidR="009807B3" w:rsidRPr="00B0363F">
        <w:rPr>
          <w:i/>
          <w:sz w:val="20"/>
        </w:rPr>
        <w:t xml:space="preserve">. The AusACPDM reserves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p w14:paraId="7569BB46" w14:textId="77777777" w:rsidR="00E75E54" w:rsidRDefault="00E75E54">
      <w:pPr>
        <w:rPr>
          <w:i/>
          <w:sz w:val="20"/>
        </w:rPr>
      </w:pPr>
      <w:r>
        <w:rPr>
          <w:i/>
          <w:sz w:val="20"/>
        </w:rPr>
        <w:br w:type="page"/>
      </w: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678"/>
        <w:gridCol w:w="291"/>
        <w:gridCol w:w="2552"/>
        <w:gridCol w:w="225"/>
        <w:gridCol w:w="3361"/>
      </w:tblGrid>
      <w:tr w:rsidR="00E75E54" w:rsidRPr="00B0363F" w14:paraId="31C1A672" w14:textId="77777777" w:rsidTr="00E77A49">
        <w:trPr>
          <w:trHeight w:val="443"/>
        </w:trPr>
        <w:tc>
          <w:tcPr>
            <w:tcW w:w="1010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442624A" w14:textId="5C82BEE0" w:rsidR="00E75E54" w:rsidRPr="00B0363F" w:rsidRDefault="00E77A49" w:rsidP="00417EEF">
            <w:pPr>
              <w:jc w:val="center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lastRenderedPageBreak/>
              <w:t>FOR OFFICE USE ONLY</w:t>
            </w:r>
          </w:p>
        </w:tc>
      </w:tr>
      <w:tr w:rsidR="00417EEF" w:rsidRPr="00B0363F" w14:paraId="3862CE21" w14:textId="77777777" w:rsidTr="00E77A49">
        <w:trPr>
          <w:trHeight w:val="454"/>
        </w:trPr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1B3D1A" w14:textId="704E77C5" w:rsidR="00417EEF" w:rsidRPr="00B0363F" w:rsidRDefault="00417EEF" w:rsidP="00417EEF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 xml:space="preserve">Name of </w:t>
            </w:r>
            <w:r w:rsidR="00E77A49">
              <w:rPr>
                <w:b/>
                <w:sz w:val="20"/>
                <w:lang w:eastAsia="en-AU"/>
              </w:rPr>
              <w:t>R</w:t>
            </w:r>
            <w:r>
              <w:rPr>
                <w:b/>
                <w:sz w:val="20"/>
                <w:lang w:eastAsia="en-AU"/>
              </w:rPr>
              <w:t>eviewer</w:t>
            </w:r>
            <w:r w:rsidR="00E77A49">
              <w:rPr>
                <w:b/>
                <w:sz w:val="20"/>
                <w:lang w:eastAsia="en-AU"/>
              </w:rPr>
              <w:t>/s</w:t>
            </w:r>
            <w:r>
              <w:rPr>
                <w:b/>
                <w:sz w:val="20"/>
                <w:lang w:eastAsia="en-AU"/>
              </w:rPr>
              <w:t xml:space="preserve">: </w:t>
            </w:r>
          </w:p>
        </w:tc>
        <w:tc>
          <w:tcPr>
            <w:tcW w:w="613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3F88B" w14:textId="77777777" w:rsidR="00417EEF" w:rsidRPr="00B0363F" w:rsidRDefault="00417EEF" w:rsidP="00417EEF">
            <w:pPr>
              <w:rPr>
                <w:b/>
                <w:sz w:val="20"/>
                <w:lang w:eastAsia="en-AU"/>
              </w:rPr>
            </w:pPr>
          </w:p>
        </w:tc>
      </w:tr>
      <w:tr w:rsidR="00E75E54" w:rsidRPr="00B0363F" w14:paraId="1DDC5349" w14:textId="77777777" w:rsidTr="00E77A49">
        <w:tblPrEx>
          <w:jc w:val="center"/>
          <w:tblInd w:w="0" w:type="dxa"/>
          <w:shd w:val="clear" w:color="auto" w:fill="auto"/>
        </w:tblPrEx>
        <w:trPr>
          <w:trHeight w:val="444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418A9577" w14:textId="77777777" w:rsidR="00E75E54" w:rsidRPr="00B0363F" w:rsidRDefault="00E75E54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Approved by professional body?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C94C906" w14:textId="54FB5493" w:rsidR="00E75E54" w:rsidRPr="00B0363F" w:rsidRDefault="00C4099A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6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</w:t>
            </w:r>
            <w:r w:rsidR="00E75E54">
              <w:rPr>
                <w:sz w:val="20"/>
              </w:rPr>
              <w:t>Yes</w:t>
            </w:r>
            <w:r w:rsidR="00417EEF">
              <w:rPr>
                <w:sz w:val="20"/>
              </w:rPr>
              <w:t xml:space="preserve">    </w:t>
            </w:r>
            <w:r w:rsidR="00E77A49">
              <w:rPr>
                <w:sz w:val="20"/>
              </w:rPr>
              <w:t xml:space="preserve">       </w:t>
            </w:r>
            <w:r w:rsidR="00417EEF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72F0E05D" w14:textId="77777777" w:rsidR="00E75E54" w:rsidRPr="00B0363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E75E54" w:rsidRPr="00B0363F" w14:paraId="0271BBB2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2873E8F8" w14:textId="77777777" w:rsidR="00E75E54" w:rsidRDefault="00E75E54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BD3695" w14:textId="5FF318FC" w:rsidR="00E75E54" w:rsidRDefault="00C4099A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Yes      </w:t>
            </w:r>
            <w:r w:rsidR="00E77A49">
              <w:rPr>
                <w:sz w:val="20"/>
              </w:rPr>
              <w:t xml:space="preserve">       </w:t>
            </w:r>
            <w:r w:rsidR="00417EEF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No 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52E3A65A" w14:textId="77777777" w:rsidR="00E75E54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E75E54" w:rsidRPr="00B0363F" w14:paraId="7E095D1C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603A3C7B" w14:textId="77777777" w:rsidR="00E75E54" w:rsidRPr="00B0363F" w:rsidRDefault="00E75E54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for AusACPDM members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52F29F5" w14:textId="03307F63" w:rsidR="00E75E54" w:rsidRPr="00B0363F" w:rsidRDefault="00C4099A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4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Yes    </w:t>
            </w:r>
            <w:r w:rsidR="00E77A49">
              <w:rPr>
                <w:sz w:val="20"/>
              </w:rPr>
              <w:t xml:space="preserve">       </w:t>
            </w:r>
            <w:r w:rsidR="00417EEF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6D695C5D" w14:textId="77777777" w:rsidR="00E75E54" w:rsidRPr="00B0363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E75E54" w:rsidRPr="00B0363F" w14:paraId="57C9163C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4845E8CB" w14:textId="77777777" w:rsidR="00E75E54" w:rsidRDefault="00E75E54" w:rsidP="00417EEF">
            <w:pPr>
              <w:rPr>
                <w:b/>
                <w:sz w:val="20"/>
              </w:rPr>
            </w:pP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3D0083B2" w14:textId="77777777" w:rsidR="00E75E54" w:rsidRDefault="00E75E54" w:rsidP="00417EEF">
            <w:pPr>
              <w:rPr>
                <w:sz w:val="20"/>
              </w:rPr>
            </w:pPr>
            <w:r w:rsidRPr="00E75E54">
              <w:rPr>
                <w:sz w:val="20"/>
              </w:rPr>
              <w:t xml:space="preserve">Specific subgroup: </w:t>
            </w:r>
            <w:r w:rsidR="00417EEF">
              <w:rPr>
                <w:sz w:val="20"/>
              </w:rPr>
              <w:t xml:space="preserve"> </w:t>
            </w:r>
          </w:p>
        </w:tc>
      </w:tr>
      <w:tr w:rsidR="00E77A49" w:rsidRPr="00B0363F" w14:paraId="3C12B14C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5866DC14" w14:textId="24B7FCEA" w:rsidR="00E77A49" w:rsidRPr="00B0363F" w:rsidRDefault="00E77A49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 and/or twitter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33C3CD17" w14:textId="628F0DB5" w:rsidR="00E77A49" w:rsidRPr="00B0363F" w:rsidRDefault="00C4099A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4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77A49">
              <w:rPr>
                <w:sz w:val="20"/>
              </w:rPr>
              <w:t xml:space="preserve">   Yes      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4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77A49">
              <w:rPr>
                <w:sz w:val="20"/>
              </w:rPr>
              <w:t xml:space="preserve">   No</w:t>
            </w:r>
          </w:p>
          <w:p w14:paraId="49903373" w14:textId="08EE29BC" w:rsidR="00E77A49" w:rsidRPr="00B0363F" w:rsidRDefault="00E77A49" w:rsidP="00417EE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17EEF" w:rsidRPr="00B0363F" w14:paraId="00B1EF89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34288761" w14:textId="1C2D91BA" w:rsidR="00417EEF" w:rsidRPr="00B0363F" w:rsidRDefault="00417EEF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Approval to </w:t>
            </w:r>
            <w:r w:rsidR="00E77A49">
              <w:rPr>
                <w:b/>
                <w:sz w:val="20"/>
              </w:rPr>
              <w:t>email</w:t>
            </w:r>
            <w:r>
              <w:rPr>
                <w:b/>
                <w:sz w:val="20"/>
              </w:rPr>
              <w:t xml:space="preserve"> to members</w:t>
            </w:r>
          </w:p>
        </w:tc>
        <w:tc>
          <w:tcPr>
            <w:tcW w:w="2777" w:type="dxa"/>
            <w:gridSpan w:val="2"/>
            <w:shd w:val="clear" w:color="auto" w:fill="FFFFFF" w:themeFill="background1"/>
          </w:tcPr>
          <w:p w14:paraId="11DE54C1" w14:textId="77777777" w:rsidR="00417EEF" w:rsidRPr="00B0363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 xml:space="preserve">Standalone email     </w:t>
            </w:r>
            <w:sdt>
              <w:sdtPr>
                <w:rPr>
                  <w:sz w:val="20"/>
                </w:rPr>
                <w:id w:val="-7136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</w:tcPr>
          <w:p w14:paraId="196632A7" w14:textId="77777777" w:rsidR="00417EEF" w:rsidRPr="00491248" w:rsidRDefault="00417EEF" w:rsidP="00417EEF">
            <w:pPr>
              <w:rPr>
                <w:b/>
                <w:sz w:val="20"/>
              </w:rPr>
            </w:pPr>
            <w:r w:rsidRPr="00417EEF">
              <w:rPr>
                <w:sz w:val="20"/>
              </w:rPr>
              <w:t>Include in newsletter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272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17EEF" w:rsidRPr="00B0363F" w14:paraId="44B22035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453F1D75" w14:textId="77777777" w:rsidR="00417EEF" w:rsidRDefault="00417EEF" w:rsidP="00417EEF">
            <w:pPr>
              <w:rPr>
                <w:b/>
                <w:sz w:val="20"/>
              </w:rPr>
            </w:pPr>
          </w:p>
        </w:tc>
        <w:tc>
          <w:tcPr>
            <w:tcW w:w="2777" w:type="dxa"/>
            <w:gridSpan w:val="2"/>
            <w:shd w:val="clear" w:color="auto" w:fill="FFFFFF" w:themeFill="background1"/>
          </w:tcPr>
          <w:p w14:paraId="2159DE4F" w14:textId="77777777" w:rsidR="00417EE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 xml:space="preserve">Message adapted    </w:t>
            </w:r>
            <w:sdt>
              <w:sdtPr>
                <w:rPr>
                  <w:sz w:val="20"/>
                </w:rPr>
                <w:id w:val="-16387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</w:tcPr>
          <w:p w14:paraId="0FB2429C" w14:textId="77777777" w:rsidR="00417EE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 xml:space="preserve">Message sent as is       </w:t>
            </w:r>
            <w:sdt>
              <w:sdtPr>
                <w:rPr>
                  <w:sz w:val="20"/>
                </w:rPr>
                <w:id w:val="10497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75E54" w:rsidRPr="00B0363F" w14:paraId="7E8DF11C" w14:textId="77777777" w:rsidTr="00E77A49">
        <w:trPr>
          <w:trHeight w:val="459"/>
        </w:trPr>
        <w:tc>
          <w:tcPr>
            <w:tcW w:w="367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08A5A50" w14:textId="77777777" w:rsidR="00E75E54" w:rsidRPr="00417EEF" w:rsidRDefault="00C4099A" w:rsidP="00417EEF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75E54" w:rsidRPr="00417EEF">
              <w:rPr>
                <w:b/>
                <w:sz w:val="20"/>
              </w:rPr>
              <w:t xml:space="preserve">  </w:t>
            </w:r>
            <w:r w:rsidR="00E75E54" w:rsidRPr="00417EEF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3068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6B7665C" w14:textId="77777777" w:rsidR="00E75E54" w:rsidRPr="00417EEF" w:rsidRDefault="00C4099A" w:rsidP="00417EEF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D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75E54" w:rsidRPr="00417EEF">
              <w:rPr>
                <w:b/>
                <w:sz w:val="20"/>
              </w:rPr>
              <w:t xml:space="preserve"> </w:t>
            </w:r>
            <w:r w:rsidR="00E75E54" w:rsidRPr="00417EEF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361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4DEB336" w14:textId="77777777" w:rsidR="00E75E54" w:rsidRPr="00417EEF" w:rsidRDefault="00C4099A" w:rsidP="00417EEF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D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75E54" w:rsidRPr="00417EEF">
              <w:rPr>
                <w:b/>
                <w:sz w:val="20"/>
              </w:rPr>
              <w:t xml:space="preserve">  </w:t>
            </w:r>
            <w:r w:rsidR="00E75E54" w:rsidRPr="00417EEF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E75E54" w:rsidRPr="00B0363F" w14:paraId="48C0C735" w14:textId="77777777" w:rsidTr="00E77A49">
        <w:trPr>
          <w:trHeight w:val="459"/>
        </w:trPr>
        <w:tc>
          <w:tcPr>
            <w:tcW w:w="10107" w:type="dxa"/>
            <w:gridSpan w:val="5"/>
            <w:shd w:val="clear" w:color="auto" w:fill="auto"/>
            <w:vAlign w:val="center"/>
          </w:tcPr>
          <w:p w14:paraId="2667BEDA" w14:textId="0D55C292" w:rsidR="00E75E54" w:rsidRDefault="00E75E54" w:rsidP="00417EEF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Notes:</w:t>
            </w:r>
          </w:p>
          <w:p w14:paraId="2E161436" w14:textId="77777777" w:rsidR="00E77A49" w:rsidRPr="00B0363F" w:rsidRDefault="00E77A49" w:rsidP="00417EEF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</w:p>
          <w:p w14:paraId="75117873" w14:textId="77777777" w:rsidR="00E75E54" w:rsidRPr="00B0363F" w:rsidRDefault="00417EEF" w:rsidP="00417EEF">
            <w:pPr>
              <w:pStyle w:val="ListParagraph"/>
              <w:rPr>
                <w:sz w:val="20"/>
                <w:highlight w:val="yellow"/>
                <w:lang w:eastAsia="en-AU"/>
              </w:rPr>
            </w:pPr>
            <w:r>
              <w:rPr>
                <w:sz w:val="20"/>
                <w:lang w:eastAsia="en-AU"/>
              </w:rPr>
              <w:t xml:space="preserve"> </w:t>
            </w:r>
          </w:p>
          <w:p w14:paraId="3A46CA04" w14:textId="77777777" w:rsidR="00E75E54" w:rsidRPr="00B0363F" w:rsidRDefault="00E75E54" w:rsidP="00417EEF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26A7083C" w14:textId="77777777" w:rsidR="00E75E54" w:rsidRPr="008B05FD" w:rsidRDefault="00E75E54">
      <w:pPr>
        <w:rPr>
          <w:lang w:eastAsia="en-AU"/>
        </w:rPr>
      </w:pPr>
    </w:p>
    <w:sectPr w:rsidR="00E75E54" w:rsidRPr="008B05FD" w:rsidSect="00536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9E2A7" w14:textId="77777777" w:rsidR="00C4099A" w:rsidRDefault="00C4099A" w:rsidP="005369C5">
      <w:pPr>
        <w:spacing w:after="0" w:line="240" w:lineRule="auto"/>
      </w:pPr>
      <w:r>
        <w:separator/>
      </w:r>
    </w:p>
  </w:endnote>
  <w:endnote w:type="continuationSeparator" w:id="0">
    <w:p w14:paraId="60AE0F6F" w14:textId="77777777" w:rsidR="00C4099A" w:rsidRDefault="00C4099A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9F20C" w14:textId="77777777" w:rsidR="00417EEF" w:rsidRDefault="00417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8F4C3" w14:textId="77777777" w:rsidR="005369C5" w:rsidRDefault="003E6250" w:rsidP="003E6250">
    <w:pPr>
      <w:pStyle w:val="Footer"/>
      <w:jc w:val="center"/>
    </w:pPr>
    <w:r>
      <w:t>Remit to</w:t>
    </w:r>
    <w:r w:rsidR="005369C5">
      <w:t xml:space="preserve"> </w:t>
    </w:r>
    <w:r>
      <w:t xml:space="preserve">AusACPDM </w:t>
    </w:r>
    <w:r w:rsidR="00CD0EE6">
      <w:t>Administrator</w:t>
    </w:r>
    <w:r>
      <w:t>:</w:t>
    </w:r>
    <w:r w:rsidR="005369C5">
      <w:t xml:space="preserve"> </w:t>
    </w:r>
    <w:hyperlink r:id="rId1" w:history="1">
      <w:r w:rsidRPr="00B0637F">
        <w:rPr>
          <w:rStyle w:val="Hyperlink"/>
        </w:rPr>
        <w:t>info@ausacpdm.org.au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04A32" w14:textId="77777777" w:rsidR="00417EEF" w:rsidRDefault="00417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5193D" w14:textId="77777777" w:rsidR="00C4099A" w:rsidRDefault="00C4099A" w:rsidP="005369C5">
      <w:pPr>
        <w:spacing w:after="0" w:line="240" w:lineRule="auto"/>
      </w:pPr>
      <w:r>
        <w:separator/>
      </w:r>
    </w:p>
  </w:footnote>
  <w:footnote w:type="continuationSeparator" w:id="0">
    <w:p w14:paraId="1B4D7227" w14:textId="77777777" w:rsidR="00C4099A" w:rsidRDefault="00C4099A" w:rsidP="0053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54920" w14:textId="77777777" w:rsidR="00417EEF" w:rsidRDefault="00417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8CA7" w14:textId="77777777" w:rsidR="00417EEF" w:rsidRDefault="00417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1B9B" w14:textId="77777777" w:rsidR="00417EEF" w:rsidRDefault="00417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47519"/>
    <w:rsid w:val="000F60C4"/>
    <w:rsid w:val="0010700E"/>
    <w:rsid w:val="0012635C"/>
    <w:rsid w:val="00154DF5"/>
    <w:rsid w:val="00180090"/>
    <w:rsid w:val="001828E8"/>
    <w:rsid w:val="00204022"/>
    <w:rsid w:val="002212BB"/>
    <w:rsid w:val="002D6967"/>
    <w:rsid w:val="002E3AF3"/>
    <w:rsid w:val="002F7E12"/>
    <w:rsid w:val="00347494"/>
    <w:rsid w:val="003E6250"/>
    <w:rsid w:val="00417EEF"/>
    <w:rsid w:val="004276AA"/>
    <w:rsid w:val="00452740"/>
    <w:rsid w:val="004567DE"/>
    <w:rsid w:val="004619BB"/>
    <w:rsid w:val="00463165"/>
    <w:rsid w:val="004C7EDD"/>
    <w:rsid w:val="00524AF2"/>
    <w:rsid w:val="005369C5"/>
    <w:rsid w:val="00542842"/>
    <w:rsid w:val="00615AE2"/>
    <w:rsid w:val="0061754C"/>
    <w:rsid w:val="006421F5"/>
    <w:rsid w:val="00644CEE"/>
    <w:rsid w:val="006C7407"/>
    <w:rsid w:val="007D7B48"/>
    <w:rsid w:val="008720CD"/>
    <w:rsid w:val="008B05FD"/>
    <w:rsid w:val="008C67FC"/>
    <w:rsid w:val="0095590E"/>
    <w:rsid w:val="009807B3"/>
    <w:rsid w:val="00AC5495"/>
    <w:rsid w:val="00B02A8F"/>
    <w:rsid w:val="00B0363F"/>
    <w:rsid w:val="00B36628"/>
    <w:rsid w:val="00B57CC0"/>
    <w:rsid w:val="00BB4708"/>
    <w:rsid w:val="00C05E0D"/>
    <w:rsid w:val="00C4099A"/>
    <w:rsid w:val="00CD0EE6"/>
    <w:rsid w:val="00CE5A72"/>
    <w:rsid w:val="00D20C4F"/>
    <w:rsid w:val="00DF473A"/>
    <w:rsid w:val="00E75E54"/>
    <w:rsid w:val="00E77A49"/>
    <w:rsid w:val="00E83595"/>
    <w:rsid w:val="00F53463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9B6B5"/>
  <w15:docId w15:val="{41E128C7-8B9D-4D73-AFDC-EA182D39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acpd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2</cp:revision>
  <cp:lastPrinted>2016-10-16T01:14:00Z</cp:lastPrinted>
  <dcterms:created xsi:type="dcterms:W3CDTF">2020-05-18T09:06:00Z</dcterms:created>
  <dcterms:modified xsi:type="dcterms:W3CDTF">2020-05-18T09:06:00Z</dcterms:modified>
</cp:coreProperties>
</file>